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41A88" w14:textId="77777777" w:rsidR="00595B06" w:rsidRPr="00595B06" w:rsidRDefault="00595B06" w:rsidP="00595B06">
      <w:pPr>
        <w:pStyle w:val="Default"/>
        <w:ind w:firstLine="567"/>
        <w:jc w:val="center"/>
      </w:pPr>
      <w:r w:rsidRPr="00595B06">
        <w:t>ВСЕРОССИЙСКАЯ ОЛИМПИАДА ШКОЛЬНИКОВ ПО ЭКОЛОГИИ</w:t>
      </w:r>
    </w:p>
    <w:p w14:paraId="333A98B7" w14:textId="043D837C" w:rsidR="00595B06" w:rsidRPr="00D77C56" w:rsidRDefault="00595B06" w:rsidP="00595B06">
      <w:pPr>
        <w:pStyle w:val="Default"/>
        <w:ind w:firstLine="567"/>
        <w:jc w:val="center"/>
      </w:pPr>
      <w:r>
        <w:rPr>
          <w:b/>
          <w:bCs/>
        </w:rPr>
        <w:t>МУНИЦИПАЛЬНЫЙ ЭТАП</w:t>
      </w:r>
      <w:r w:rsidR="000E0E49">
        <w:rPr>
          <w:b/>
          <w:bCs/>
        </w:rPr>
        <w:t>,</w:t>
      </w:r>
      <w:r w:rsidR="00BB23C9" w:rsidRPr="00BB23C9">
        <w:rPr>
          <w:b/>
          <w:bCs/>
        </w:rPr>
        <w:t xml:space="preserve"> </w:t>
      </w:r>
      <w:r w:rsidR="00BB23C9" w:rsidRPr="00D77C56">
        <w:rPr>
          <w:b/>
          <w:bCs/>
        </w:rPr>
        <w:t>2025</w:t>
      </w:r>
      <w:r w:rsidR="00224D9C">
        <w:rPr>
          <w:b/>
          <w:bCs/>
        </w:rPr>
        <w:t>-202</w:t>
      </w:r>
      <w:r w:rsidR="00BB23C9" w:rsidRPr="00D77C56">
        <w:rPr>
          <w:b/>
          <w:bCs/>
        </w:rPr>
        <w:t>6</w:t>
      </w:r>
      <w:r w:rsidR="00F6007D" w:rsidRPr="00F6007D">
        <w:rPr>
          <w:b/>
          <w:bCs/>
        </w:rPr>
        <w:t xml:space="preserve"> </w:t>
      </w:r>
      <w:r w:rsidR="00F6007D">
        <w:rPr>
          <w:b/>
          <w:bCs/>
        </w:rPr>
        <w:t>УЧЕБНЫЙ ГОД</w:t>
      </w:r>
      <w:r w:rsidR="000E0E49">
        <w:rPr>
          <w:b/>
          <w:bCs/>
        </w:rPr>
        <w:t>,</w:t>
      </w:r>
    </w:p>
    <w:p w14:paraId="6A017EFE" w14:textId="77777777" w:rsidR="00595B06" w:rsidRPr="00595B06" w:rsidRDefault="00595B06" w:rsidP="00595B06">
      <w:pPr>
        <w:pStyle w:val="Default"/>
        <w:ind w:firstLine="567"/>
        <w:jc w:val="center"/>
      </w:pPr>
      <w:r w:rsidRPr="00595B06">
        <w:rPr>
          <w:b/>
          <w:bCs/>
        </w:rPr>
        <w:t>ТЕОРЕТИЧЕСКИЙ ТУР</w:t>
      </w:r>
    </w:p>
    <w:p w14:paraId="5671C04C" w14:textId="77777777" w:rsidR="00595B06" w:rsidRDefault="00570E54" w:rsidP="00595B06">
      <w:pPr>
        <w:pStyle w:val="Default"/>
        <w:ind w:firstLine="567"/>
        <w:jc w:val="center"/>
      </w:pPr>
      <w:r>
        <w:t xml:space="preserve">возрастная группа </w:t>
      </w:r>
      <w:r>
        <w:rPr>
          <w:b/>
        </w:rPr>
        <w:t>7-8</w:t>
      </w:r>
      <w:r>
        <w:t xml:space="preserve"> классы</w:t>
      </w:r>
    </w:p>
    <w:p w14:paraId="64EAFE45" w14:textId="77777777" w:rsidR="005041B3" w:rsidRDefault="005041B3" w:rsidP="00595B06">
      <w:pPr>
        <w:pStyle w:val="Default"/>
        <w:ind w:firstLine="567"/>
        <w:jc w:val="center"/>
      </w:pPr>
    </w:p>
    <w:p w14:paraId="26299507" w14:textId="77777777" w:rsidR="005041B3" w:rsidRDefault="005041B3" w:rsidP="00595B06">
      <w:pPr>
        <w:pStyle w:val="Default"/>
        <w:ind w:firstLine="567"/>
        <w:jc w:val="center"/>
      </w:pPr>
    </w:p>
    <w:p w14:paraId="47DB5E0B" w14:textId="77777777" w:rsidR="00975847" w:rsidRDefault="00975847" w:rsidP="00975847">
      <w:pPr>
        <w:suppressAutoHyphens/>
        <w:jc w:val="center"/>
        <w:rPr>
          <w:b/>
          <w:lang w:eastAsia="ar-SA"/>
        </w:rPr>
      </w:pPr>
    </w:p>
    <w:p w14:paraId="45B3A097" w14:textId="77777777" w:rsidR="00975847" w:rsidRDefault="00975847" w:rsidP="00975847">
      <w:pPr>
        <w:suppressAutoHyphens/>
        <w:jc w:val="center"/>
        <w:rPr>
          <w:b/>
          <w:sz w:val="28"/>
          <w:lang w:eastAsia="ar-SA"/>
        </w:rPr>
      </w:pPr>
      <w:r>
        <w:rPr>
          <w:b/>
          <w:sz w:val="28"/>
          <w:lang w:eastAsia="ar-SA"/>
        </w:rPr>
        <w:t>Всероссийская олимпиада школьников</w:t>
      </w:r>
    </w:p>
    <w:p w14:paraId="17249D78" w14:textId="77777777" w:rsidR="00975847" w:rsidRDefault="00975847" w:rsidP="00975847">
      <w:pPr>
        <w:suppressAutoHyphens/>
        <w:jc w:val="center"/>
        <w:rPr>
          <w:i/>
          <w:sz w:val="28"/>
          <w:lang w:eastAsia="ar-SA"/>
        </w:rPr>
      </w:pPr>
      <w:r>
        <w:rPr>
          <w:b/>
          <w:sz w:val="28"/>
          <w:lang w:eastAsia="ar-SA"/>
        </w:rPr>
        <w:t>муниципальный этап</w:t>
      </w:r>
      <w:r>
        <w:rPr>
          <w:i/>
          <w:sz w:val="28"/>
          <w:lang w:eastAsia="ar-SA"/>
        </w:rPr>
        <w:t xml:space="preserve"> </w:t>
      </w:r>
    </w:p>
    <w:p w14:paraId="72B9CB8C" w14:textId="77777777" w:rsidR="00975847" w:rsidRDefault="00975847" w:rsidP="00975847">
      <w:pPr>
        <w:suppressAutoHyphens/>
        <w:jc w:val="center"/>
        <w:rPr>
          <w:i/>
          <w:sz w:val="28"/>
          <w:lang w:eastAsia="ar-SA"/>
        </w:rPr>
      </w:pPr>
      <w:r>
        <w:rPr>
          <w:i/>
          <w:sz w:val="28"/>
          <w:lang w:eastAsia="ar-SA"/>
        </w:rPr>
        <w:t xml:space="preserve"> </w:t>
      </w:r>
    </w:p>
    <w:p w14:paraId="5CC2BA96" w14:textId="77777777" w:rsidR="00975847" w:rsidRDefault="00975847" w:rsidP="00975847">
      <w:pPr>
        <w:suppressAutoHyphens/>
        <w:jc w:val="center"/>
        <w:rPr>
          <w:b/>
          <w:sz w:val="28"/>
          <w:lang w:eastAsia="ar-SA"/>
        </w:rPr>
      </w:pPr>
      <w:r>
        <w:rPr>
          <w:b/>
          <w:sz w:val="28"/>
          <w:lang w:eastAsia="ar-SA"/>
        </w:rPr>
        <w:t xml:space="preserve">2025-2026 учебный год </w:t>
      </w:r>
    </w:p>
    <w:p w14:paraId="357CE8BB" w14:textId="77777777" w:rsidR="00975847" w:rsidRDefault="00975847" w:rsidP="00975847">
      <w:pPr>
        <w:suppressAutoHyphens/>
        <w:jc w:val="center"/>
        <w:rPr>
          <w:i/>
          <w:lang w:eastAsia="ar-SA"/>
        </w:rPr>
      </w:pPr>
    </w:p>
    <w:p w14:paraId="13F9186A" w14:textId="77777777" w:rsidR="00975847" w:rsidRPr="0089187C" w:rsidRDefault="00975847" w:rsidP="00975847">
      <w:pPr>
        <w:autoSpaceDE w:val="0"/>
        <w:autoSpaceDN w:val="0"/>
        <w:adjustRightInd w:val="0"/>
        <w:jc w:val="center"/>
        <w:rPr>
          <w:b/>
          <w:sz w:val="28"/>
          <w:szCs w:val="23"/>
        </w:rPr>
      </w:pPr>
      <w:r w:rsidRPr="0089187C">
        <w:rPr>
          <w:b/>
          <w:sz w:val="28"/>
          <w:szCs w:val="23"/>
        </w:rPr>
        <w:t>Эко</w:t>
      </w:r>
      <w:r>
        <w:rPr>
          <w:b/>
          <w:sz w:val="28"/>
          <w:szCs w:val="23"/>
        </w:rPr>
        <w:t>логия</w:t>
      </w:r>
    </w:p>
    <w:p w14:paraId="562A631D" w14:textId="77777777" w:rsidR="00975847" w:rsidRDefault="00975847" w:rsidP="00975847">
      <w:pPr>
        <w:autoSpaceDE w:val="0"/>
        <w:autoSpaceDN w:val="0"/>
        <w:adjustRightInd w:val="0"/>
        <w:jc w:val="center"/>
        <w:rPr>
          <w:b/>
          <w:sz w:val="18"/>
          <w:szCs w:val="23"/>
        </w:rPr>
      </w:pPr>
      <w:r>
        <w:rPr>
          <w:b/>
          <w:sz w:val="18"/>
          <w:szCs w:val="23"/>
        </w:rPr>
        <w:t>(предмет)</w:t>
      </w:r>
    </w:p>
    <w:p w14:paraId="332929C0" w14:textId="77777777" w:rsidR="00975847" w:rsidRDefault="00975847" w:rsidP="00975847">
      <w:pPr>
        <w:suppressAutoHyphens/>
        <w:jc w:val="center"/>
        <w:rPr>
          <w:i/>
          <w:lang w:eastAsia="ar-SA"/>
        </w:rPr>
      </w:pPr>
    </w:p>
    <w:p w14:paraId="4D3378E6" w14:textId="77777777" w:rsidR="00975847" w:rsidRDefault="00975847" w:rsidP="00975847">
      <w:pPr>
        <w:suppressAutoHyphens/>
        <w:jc w:val="center"/>
        <w:rPr>
          <w:i/>
          <w:lang w:eastAsia="ar-SA"/>
        </w:rPr>
      </w:pPr>
      <w:r w:rsidRPr="001E7FCB">
        <w:rPr>
          <w:b/>
          <w:lang w:eastAsia="ar-SA"/>
        </w:rPr>
        <w:t>7</w:t>
      </w:r>
      <w:r>
        <w:rPr>
          <w:b/>
          <w:lang w:eastAsia="ar-SA"/>
        </w:rPr>
        <w:t>-8</w:t>
      </w:r>
      <w:r>
        <w:rPr>
          <w:i/>
          <w:lang w:eastAsia="ar-SA"/>
        </w:rPr>
        <w:t xml:space="preserve"> </w:t>
      </w:r>
      <w:r>
        <w:rPr>
          <w:b/>
          <w:lang w:eastAsia="ar-SA"/>
        </w:rPr>
        <w:t>классы</w:t>
      </w:r>
    </w:p>
    <w:p w14:paraId="4AB1FAB4" w14:textId="77777777" w:rsidR="00975847" w:rsidRDefault="00975847" w:rsidP="00975847">
      <w:pPr>
        <w:suppressAutoHyphens/>
        <w:jc w:val="center"/>
        <w:rPr>
          <w:i/>
          <w:lang w:eastAsia="ar-SA"/>
        </w:rPr>
      </w:pPr>
    </w:p>
    <w:p w14:paraId="28EB9B7E" w14:textId="77777777" w:rsidR="00975847" w:rsidRDefault="00975847" w:rsidP="00975847">
      <w:pPr>
        <w:suppressAutoHyphens/>
        <w:ind w:left="5529"/>
        <w:jc w:val="center"/>
        <w:rPr>
          <w:b/>
          <w:lang w:eastAsia="ar-SA"/>
        </w:rPr>
      </w:pPr>
      <w:r>
        <w:rPr>
          <w:b/>
          <w:lang w:eastAsia="ar-SA"/>
        </w:rPr>
        <w:t>Код /шифр участника</w:t>
      </w:r>
    </w:p>
    <w:p w14:paraId="71B8EAEA" w14:textId="77777777" w:rsidR="00975847" w:rsidRDefault="00975847" w:rsidP="00975847">
      <w:pPr>
        <w:suppressAutoHyphens/>
        <w:jc w:val="center"/>
        <w:rPr>
          <w:i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D6DD23" wp14:editId="754FE5B5">
                <wp:simplePos x="0" y="0"/>
                <wp:positionH relativeFrom="column">
                  <wp:posOffset>3817620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63DB2E40" id="Прямоугольник 4" o:spid="_x0000_s1026" style="position:absolute;margin-left:300.6pt;margin-top:3.9pt;width:193.5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"/>
            </w:pict>
          </mc:Fallback>
        </mc:AlternateContent>
      </w:r>
    </w:p>
    <w:p w14:paraId="5E191169" w14:textId="77777777" w:rsidR="00975847" w:rsidRDefault="00975847" w:rsidP="00975847">
      <w:pPr>
        <w:suppressAutoHyphens/>
        <w:rPr>
          <w:b/>
          <w:lang w:eastAsia="ar-SA"/>
        </w:rPr>
      </w:pPr>
    </w:p>
    <w:p w14:paraId="02BDD379" w14:textId="77777777" w:rsidR="00975847" w:rsidRDefault="00975847" w:rsidP="00975847">
      <w:pPr>
        <w:suppressAutoHyphens/>
        <w:rPr>
          <w:lang w:eastAsia="ar-SA"/>
        </w:rPr>
      </w:pPr>
      <w:r>
        <w:rPr>
          <w:b/>
          <w:lang w:eastAsia="ar-SA"/>
        </w:rPr>
        <w:t xml:space="preserve">Дата: </w:t>
      </w:r>
      <w:r>
        <w:rPr>
          <w:u w:val="single"/>
          <w:lang w:eastAsia="ar-SA"/>
        </w:rPr>
        <w:t>________________</w:t>
      </w:r>
      <w:r>
        <w:rPr>
          <w:lang w:eastAsia="ar-SA"/>
        </w:rPr>
        <w:t xml:space="preserve">    </w:t>
      </w:r>
    </w:p>
    <w:p w14:paraId="476672C4" w14:textId="77777777" w:rsidR="00975847" w:rsidRDefault="00975847" w:rsidP="00975847">
      <w:pPr>
        <w:suppressAutoHyphens/>
        <w:jc w:val="center"/>
        <w:rPr>
          <w:b/>
          <w:lang w:eastAsia="ar-SA"/>
        </w:rPr>
      </w:pPr>
    </w:p>
    <w:p w14:paraId="404DB0AF" w14:textId="77777777" w:rsidR="00975847" w:rsidRDefault="00975847" w:rsidP="00975847">
      <w:pPr>
        <w:suppressAutoHyphens/>
        <w:rPr>
          <w:i/>
          <w:lang w:eastAsia="ar-SA"/>
        </w:rPr>
      </w:pPr>
    </w:p>
    <w:p w14:paraId="7F7FEE21" w14:textId="77777777" w:rsidR="00975847" w:rsidRDefault="00975847" w:rsidP="00975847">
      <w:pPr>
        <w:suppressAutoHyphens/>
        <w:rPr>
          <w:i/>
          <w:lang w:eastAsia="ar-SA"/>
        </w:rPr>
      </w:pPr>
    </w:p>
    <w:p w14:paraId="69DF6FE8" w14:textId="5C801303" w:rsidR="00975847" w:rsidRDefault="00975847" w:rsidP="00975847">
      <w:pPr>
        <w:pBdr>
          <w:top w:val="single" w:sz="12" w:space="1" w:color="auto"/>
          <w:bottom w:val="single" w:sz="12" w:space="1" w:color="auto"/>
        </w:pBdr>
        <w:suppressAutoHyphens/>
        <w:spacing w:line="600" w:lineRule="auto"/>
        <w:jc w:val="center"/>
        <w:rPr>
          <w:i/>
          <w:lang w:eastAsia="ar-SA"/>
        </w:rPr>
      </w:pPr>
      <w:r>
        <w:rPr>
          <w:i/>
          <w:lang w:eastAsia="ar-SA"/>
        </w:rPr>
        <w:t>(полные фамилия, имя,</w:t>
      </w:r>
      <w:r w:rsidR="001E7FCB">
        <w:rPr>
          <w:i/>
          <w:lang w:eastAsia="ar-SA"/>
        </w:rPr>
        <w:t xml:space="preserve"> </w:t>
      </w:r>
      <w:r>
        <w:rPr>
          <w:i/>
          <w:lang w:eastAsia="ar-SA"/>
        </w:rPr>
        <w:t>отчество участника)</w:t>
      </w:r>
    </w:p>
    <w:p w14:paraId="3BD5044D" w14:textId="77777777" w:rsidR="00975847" w:rsidRDefault="00975847" w:rsidP="00975847">
      <w:pPr>
        <w:pBdr>
          <w:bottom w:val="single" w:sz="12" w:space="1" w:color="auto"/>
          <w:between w:val="single" w:sz="12" w:space="1" w:color="auto"/>
        </w:pBdr>
        <w:suppressAutoHyphens/>
        <w:spacing w:line="600" w:lineRule="auto"/>
        <w:rPr>
          <w:i/>
          <w:lang w:eastAsia="ar-SA"/>
        </w:rPr>
      </w:pPr>
    </w:p>
    <w:p w14:paraId="7612E2D3" w14:textId="77777777" w:rsidR="00975847" w:rsidRDefault="00975847" w:rsidP="00975847">
      <w:pPr>
        <w:pBdr>
          <w:bottom w:val="single" w:sz="12" w:space="1" w:color="auto"/>
          <w:between w:val="single" w:sz="12" w:space="1" w:color="auto"/>
        </w:pBdr>
        <w:suppressAutoHyphens/>
        <w:spacing w:line="600" w:lineRule="auto"/>
        <w:jc w:val="center"/>
        <w:rPr>
          <w:i/>
          <w:lang w:eastAsia="ar-SA"/>
        </w:rPr>
      </w:pPr>
      <w:r>
        <w:rPr>
          <w:i/>
          <w:lang w:eastAsia="ar-SA"/>
        </w:rPr>
        <w:t>(класс, в котором обучается)</w:t>
      </w:r>
    </w:p>
    <w:p w14:paraId="4D94A539" w14:textId="77777777" w:rsidR="00975847" w:rsidRDefault="00975847" w:rsidP="00975847">
      <w:pPr>
        <w:suppressAutoHyphens/>
        <w:spacing w:line="600" w:lineRule="auto"/>
        <w:jc w:val="center"/>
        <w:rPr>
          <w:rFonts w:eastAsia="Calibri"/>
          <w:i/>
          <w:szCs w:val="16"/>
        </w:rPr>
      </w:pPr>
      <w:r>
        <w:rPr>
          <w:rFonts w:eastAsia="Calibri"/>
          <w:i/>
          <w:szCs w:val="16"/>
        </w:rPr>
        <w:t>(полное наименование общеобразовательной организации)</w:t>
      </w:r>
    </w:p>
    <w:p w14:paraId="5A935D30" w14:textId="77777777" w:rsidR="00975847" w:rsidRDefault="00975847" w:rsidP="00975847">
      <w:pPr>
        <w:suppressAutoHyphens/>
        <w:spacing w:line="600" w:lineRule="auto"/>
        <w:jc w:val="center"/>
        <w:rPr>
          <w:rFonts w:eastAsia="Calibri"/>
          <w:i/>
          <w:szCs w:val="16"/>
        </w:rPr>
      </w:pPr>
      <w:r>
        <w:rPr>
          <w:rFonts w:eastAsia="Calibri"/>
          <w:i/>
          <w:szCs w:val="16"/>
        </w:rPr>
        <w:t>__________________________________________________________________________________</w:t>
      </w:r>
    </w:p>
    <w:p w14:paraId="626AE057" w14:textId="77777777" w:rsidR="00975847" w:rsidRDefault="00975847" w:rsidP="00975847">
      <w:pPr>
        <w:suppressAutoHyphens/>
        <w:rPr>
          <w:rFonts w:eastAsia="Calibri"/>
          <w:b/>
          <w:szCs w:val="16"/>
        </w:rPr>
      </w:pPr>
    </w:p>
    <w:p w14:paraId="392D44A5" w14:textId="77777777" w:rsidR="00975847" w:rsidRDefault="00975847" w:rsidP="00975847">
      <w:pPr>
        <w:suppressAutoHyphens/>
        <w:rPr>
          <w:rFonts w:eastAsia="Calibri"/>
          <w:b/>
          <w:szCs w:val="16"/>
        </w:rPr>
      </w:pPr>
      <w:r>
        <w:rPr>
          <w:rFonts w:eastAsia="Calibri"/>
          <w:b/>
          <w:szCs w:val="16"/>
        </w:rPr>
        <w:t xml:space="preserve">Документ, удостоверяющий личность </w:t>
      </w:r>
    </w:p>
    <w:p w14:paraId="18AF3C05" w14:textId="77777777" w:rsidR="00975847" w:rsidRDefault="00975847" w:rsidP="00975847">
      <w:pPr>
        <w:suppressAutoHyphens/>
        <w:rPr>
          <w:rFonts w:eastAsia="Calibri"/>
          <w:i/>
          <w:szCs w:val="16"/>
        </w:rPr>
      </w:pPr>
      <w:r>
        <w:rPr>
          <w:rFonts w:eastAsia="Calibri"/>
          <w:i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2679"/>
        <w:gridCol w:w="539"/>
        <w:gridCol w:w="1602"/>
        <w:gridCol w:w="2942"/>
      </w:tblGrid>
      <w:tr w:rsidR="00975847" w14:paraId="59AB4C1F" w14:textId="77777777" w:rsidTr="002A7012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E49A3" w14:textId="77777777" w:rsidR="00975847" w:rsidRDefault="00975847" w:rsidP="002A7012">
            <w:pPr>
              <w:suppressAutoHyphens/>
              <w:jc w:val="center"/>
              <w:rPr>
                <w:rFonts w:eastAsia="Calibri"/>
                <w:b/>
                <w:szCs w:val="16"/>
              </w:rPr>
            </w:pPr>
            <w:r>
              <w:rPr>
                <w:rFonts w:eastAsia="Calibri"/>
                <w:b/>
                <w:szCs w:val="16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7BA011" w14:textId="77777777" w:rsidR="00975847" w:rsidRDefault="00975847" w:rsidP="002A7012">
            <w:pPr>
              <w:suppressAutoHyphens/>
              <w:rPr>
                <w:rFonts w:eastAsia="Calibri"/>
                <w:b/>
                <w:szCs w:val="16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B2AC" w14:textId="77777777" w:rsidR="00975847" w:rsidRDefault="00975847" w:rsidP="002A7012">
            <w:pPr>
              <w:suppressAutoHyphens/>
              <w:jc w:val="center"/>
              <w:rPr>
                <w:rFonts w:eastAsia="Calibri"/>
                <w:b/>
                <w:szCs w:val="16"/>
              </w:rPr>
            </w:pPr>
            <w:r>
              <w:rPr>
                <w:rFonts w:eastAsia="Calibri"/>
                <w:b/>
                <w:szCs w:val="16"/>
              </w:rPr>
              <w:t>Свидетельство о рождении</w:t>
            </w:r>
          </w:p>
        </w:tc>
      </w:tr>
      <w:tr w:rsidR="00975847" w14:paraId="6501BE0E" w14:textId="77777777" w:rsidTr="002A7012">
        <w:trPr>
          <w:trHeight w:val="255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B9420B9" w14:textId="77777777" w:rsidR="00975847" w:rsidRDefault="00975847" w:rsidP="002A7012">
            <w:pPr>
              <w:suppressAutoHyphens/>
              <w:rPr>
                <w:rFonts w:eastAsia="Calibri"/>
                <w:b/>
                <w:szCs w:val="16"/>
              </w:rPr>
            </w:pPr>
            <w:r>
              <w:rPr>
                <w:rFonts w:eastAsia="Calibri"/>
                <w:b/>
                <w:szCs w:val="16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CB81C6C" w14:textId="77777777" w:rsidR="00975847" w:rsidRDefault="00975847" w:rsidP="002A7012">
            <w:pPr>
              <w:suppressAutoHyphens/>
              <w:rPr>
                <w:rFonts w:eastAsia="Calibri"/>
                <w:b/>
                <w:szCs w:val="16"/>
              </w:rPr>
            </w:pPr>
            <w:r>
              <w:rPr>
                <w:rFonts w:eastAsia="Calibri"/>
                <w:b/>
                <w:szCs w:val="16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E270C16" w14:textId="77777777" w:rsidR="00975847" w:rsidRDefault="00975847" w:rsidP="002A7012">
            <w:pPr>
              <w:suppressAutoHyphens/>
              <w:rPr>
                <w:rFonts w:eastAsia="Calibri"/>
                <w:b/>
                <w:szCs w:val="1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9251" w14:textId="77777777" w:rsidR="00975847" w:rsidRDefault="00975847" w:rsidP="002A7012">
            <w:pPr>
              <w:suppressAutoHyphens/>
              <w:rPr>
                <w:rFonts w:eastAsia="Calibri"/>
                <w:b/>
                <w:szCs w:val="16"/>
              </w:rPr>
            </w:pPr>
            <w:r>
              <w:rPr>
                <w:rFonts w:eastAsia="Calibri"/>
                <w:b/>
                <w:szCs w:val="16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C84FD9A" w14:textId="77777777" w:rsidR="00975847" w:rsidRDefault="00975847" w:rsidP="002A7012">
            <w:pPr>
              <w:suppressAutoHyphens/>
              <w:rPr>
                <w:rFonts w:eastAsia="Calibri"/>
                <w:b/>
                <w:szCs w:val="16"/>
              </w:rPr>
            </w:pPr>
            <w:r>
              <w:rPr>
                <w:rFonts w:eastAsia="Calibri"/>
                <w:b/>
                <w:szCs w:val="16"/>
              </w:rPr>
              <w:t>Номер:</w:t>
            </w:r>
          </w:p>
        </w:tc>
      </w:tr>
    </w:tbl>
    <w:p w14:paraId="0EE5195F" w14:textId="77777777" w:rsidR="00975847" w:rsidRDefault="00975847" w:rsidP="00975847">
      <w:pPr>
        <w:suppressAutoHyphens/>
        <w:spacing w:line="600" w:lineRule="auto"/>
        <w:jc w:val="center"/>
        <w:rPr>
          <w:i/>
          <w:lang w:eastAsia="ar-SA"/>
        </w:rPr>
      </w:pPr>
    </w:p>
    <w:p w14:paraId="060B15C6" w14:textId="77777777" w:rsidR="00975847" w:rsidRDefault="00975847" w:rsidP="00975847">
      <w:pPr>
        <w:suppressAutoHyphens/>
        <w:rPr>
          <w:b/>
          <w:lang w:eastAsia="ar-SA"/>
        </w:rPr>
      </w:pPr>
      <w:r>
        <w:rPr>
          <w:b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2112"/>
        <w:gridCol w:w="539"/>
        <w:gridCol w:w="2878"/>
        <w:gridCol w:w="1666"/>
      </w:tblGrid>
      <w:tr w:rsidR="00975847" w14:paraId="1FD987C2" w14:textId="77777777" w:rsidTr="002A7012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24F129C" w14:textId="77777777" w:rsidR="00975847" w:rsidRDefault="00975847" w:rsidP="002A7012">
            <w:pPr>
              <w:suppressAutoHyphens/>
              <w:rPr>
                <w:rFonts w:eastAsia="Calibri"/>
                <w:szCs w:val="16"/>
              </w:rPr>
            </w:pPr>
            <w:r>
              <w:rPr>
                <w:rFonts w:eastAsia="Calibri"/>
                <w:b/>
                <w:szCs w:val="16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E89E806" w14:textId="77777777" w:rsidR="00975847" w:rsidRDefault="00975847" w:rsidP="002A7012">
            <w:pPr>
              <w:suppressAutoHyphens/>
              <w:jc w:val="center"/>
              <w:rPr>
                <w:rFonts w:eastAsia="Calibri"/>
                <w:b/>
                <w:szCs w:val="16"/>
              </w:rPr>
            </w:pPr>
            <w:r>
              <w:rPr>
                <w:rFonts w:eastAsia="Calibri"/>
                <w:szCs w:val="16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972A09" w14:textId="77777777" w:rsidR="00975847" w:rsidRDefault="00975847" w:rsidP="002A7012">
            <w:pPr>
              <w:suppressAutoHyphens/>
              <w:rPr>
                <w:rFonts w:eastAsia="Calibri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7EC7" w14:textId="77777777" w:rsidR="00975847" w:rsidRDefault="00975847" w:rsidP="002A7012">
            <w:pPr>
              <w:suppressAutoHyphens/>
              <w:rPr>
                <w:rFonts w:eastAsia="Calibri"/>
                <w:b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5F05428" w14:textId="77777777" w:rsidR="00975847" w:rsidRDefault="00975847" w:rsidP="002A7012">
            <w:pPr>
              <w:suppressAutoHyphens/>
              <w:jc w:val="center"/>
              <w:rPr>
                <w:rFonts w:eastAsia="Calibri"/>
                <w:b/>
                <w:szCs w:val="16"/>
              </w:rPr>
            </w:pPr>
            <w:r>
              <w:rPr>
                <w:rFonts w:eastAsia="Calibri"/>
                <w:szCs w:val="16"/>
              </w:rPr>
              <w:t>Да / Нет</w:t>
            </w:r>
          </w:p>
        </w:tc>
      </w:tr>
      <w:tr w:rsidR="00975847" w14:paraId="7A0F670F" w14:textId="77777777" w:rsidTr="002A7012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739CF73" w14:textId="77777777" w:rsidR="00975847" w:rsidRDefault="00975847" w:rsidP="002A7012">
            <w:pPr>
              <w:suppressAutoHyphens/>
              <w:rPr>
                <w:rFonts w:eastAsia="Calibri"/>
                <w:b/>
                <w:szCs w:val="16"/>
              </w:rPr>
            </w:pPr>
            <w:r>
              <w:rPr>
                <w:rFonts w:eastAsia="Calibri"/>
                <w:b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FD874E5" w14:textId="77777777" w:rsidR="00975847" w:rsidRDefault="00975847" w:rsidP="002A7012">
            <w:pPr>
              <w:suppressAutoHyphens/>
              <w:rPr>
                <w:rFonts w:eastAsia="Calibri"/>
                <w:b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E097ACA" w14:textId="77777777" w:rsidR="00975847" w:rsidRDefault="00975847" w:rsidP="002A7012">
            <w:pPr>
              <w:suppressAutoHyphens/>
              <w:rPr>
                <w:rFonts w:eastAsia="Calibri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6C21" w14:textId="77777777" w:rsidR="00975847" w:rsidRDefault="00975847" w:rsidP="002A7012">
            <w:pPr>
              <w:suppressAutoHyphens/>
              <w:rPr>
                <w:rFonts w:eastAsia="Calibri"/>
                <w:b/>
                <w:szCs w:val="16"/>
              </w:rPr>
            </w:pPr>
            <w:r>
              <w:rPr>
                <w:rFonts w:eastAsia="Calibri"/>
                <w:b/>
                <w:szCs w:val="16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18F22D" w14:textId="77777777" w:rsidR="00975847" w:rsidRDefault="00975847" w:rsidP="002A7012">
            <w:pPr>
              <w:suppressAutoHyphens/>
              <w:rPr>
                <w:rFonts w:eastAsia="Calibri"/>
                <w:b/>
                <w:szCs w:val="16"/>
              </w:rPr>
            </w:pPr>
          </w:p>
        </w:tc>
      </w:tr>
    </w:tbl>
    <w:p w14:paraId="3BF1ABED" w14:textId="77777777" w:rsidR="00975847" w:rsidRDefault="00975847" w:rsidP="00975847">
      <w:pPr>
        <w:suppressAutoHyphens/>
        <w:spacing w:line="600" w:lineRule="auto"/>
        <w:rPr>
          <w:b/>
          <w:lang w:eastAsia="ar-SA"/>
        </w:rPr>
      </w:pPr>
    </w:p>
    <w:p w14:paraId="52D67913" w14:textId="45ED2A41" w:rsidR="00595B06" w:rsidRPr="006D5502" w:rsidRDefault="00595B06" w:rsidP="006D5502">
      <w:pPr>
        <w:rPr>
          <w:u w:val="single"/>
          <w:lang w:eastAsia="ar-SA"/>
        </w:rPr>
      </w:pPr>
    </w:p>
    <w:p w14:paraId="08EFBFA6" w14:textId="77777777" w:rsidR="005041B3" w:rsidRPr="00854378" w:rsidRDefault="005041B3" w:rsidP="005041B3">
      <w:pPr>
        <w:suppressAutoHyphens/>
        <w:ind w:left="5529"/>
        <w:jc w:val="center"/>
        <w:rPr>
          <w:b/>
          <w:lang w:eastAsia="ar-SA"/>
        </w:rPr>
      </w:pPr>
      <w:r w:rsidRPr="00854378">
        <w:rPr>
          <w:b/>
          <w:lang w:eastAsia="ar-SA"/>
        </w:rPr>
        <w:lastRenderedPageBreak/>
        <w:t>Код /шифр участника</w:t>
      </w:r>
    </w:p>
    <w:p w14:paraId="7097EC70" w14:textId="77777777" w:rsidR="005041B3" w:rsidRPr="00854378" w:rsidRDefault="005041B3" w:rsidP="005041B3">
      <w:pPr>
        <w:suppressAutoHyphens/>
        <w:jc w:val="center"/>
        <w:rPr>
          <w:i/>
          <w:lang w:eastAsia="ar-SA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7C383C" wp14:editId="64E3733E">
                <wp:simplePos x="0" y="0"/>
                <wp:positionH relativeFrom="column">
                  <wp:posOffset>3756660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438CDF40" id="Прямоугольник 10" o:spid="_x0000_s1026" style="position:absolute;margin-left:295.8pt;margin-top:3.9pt;width:193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"/>
            </w:pict>
          </mc:Fallback>
        </mc:AlternateContent>
      </w:r>
    </w:p>
    <w:p w14:paraId="0F567A2E" w14:textId="77777777" w:rsidR="005041B3" w:rsidRDefault="005041B3" w:rsidP="005041B3">
      <w:pPr>
        <w:pStyle w:val="Default"/>
        <w:ind w:firstLine="567"/>
        <w:jc w:val="center"/>
      </w:pPr>
    </w:p>
    <w:p w14:paraId="0399E2FF" w14:textId="77777777" w:rsidR="005041B3" w:rsidRPr="00224D9C" w:rsidRDefault="005041B3" w:rsidP="00595B06">
      <w:pPr>
        <w:pStyle w:val="Default"/>
        <w:ind w:firstLine="567"/>
        <w:jc w:val="center"/>
        <w:rPr>
          <w:b/>
          <w:bCs/>
          <w:i/>
          <w:iCs/>
          <w:sz w:val="27"/>
          <w:szCs w:val="27"/>
        </w:rPr>
      </w:pPr>
    </w:p>
    <w:p w14:paraId="41A61186" w14:textId="77777777" w:rsidR="005041B3" w:rsidRDefault="005041B3" w:rsidP="00595B06">
      <w:pPr>
        <w:pStyle w:val="Default"/>
        <w:ind w:firstLine="567"/>
        <w:jc w:val="center"/>
        <w:rPr>
          <w:b/>
          <w:bCs/>
          <w:i/>
          <w:iCs/>
        </w:rPr>
      </w:pPr>
    </w:p>
    <w:p w14:paraId="1AFB270F" w14:textId="77777777" w:rsidR="005041B3" w:rsidRDefault="005041B3" w:rsidP="00595B06">
      <w:pPr>
        <w:pStyle w:val="Default"/>
        <w:ind w:firstLine="567"/>
        <w:jc w:val="center"/>
        <w:rPr>
          <w:b/>
          <w:bCs/>
          <w:i/>
          <w:iCs/>
        </w:rPr>
      </w:pPr>
    </w:p>
    <w:p w14:paraId="30163B13" w14:textId="46E9D063" w:rsidR="00595B06" w:rsidRPr="00224D9C" w:rsidRDefault="00595B06" w:rsidP="00595B06">
      <w:pPr>
        <w:pStyle w:val="Default"/>
        <w:ind w:firstLine="567"/>
        <w:jc w:val="center"/>
        <w:rPr>
          <w:b/>
          <w:bCs/>
          <w:i/>
          <w:iCs/>
          <w:sz w:val="27"/>
          <w:szCs w:val="27"/>
        </w:rPr>
      </w:pPr>
      <w:r w:rsidRPr="00224D9C">
        <w:rPr>
          <w:b/>
          <w:bCs/>
          <w:i/>
          <w:iCs/>
          <w:sz w:val="27"/>
          <w:szCs w:val="27"/>
        </w:rPr>
        <w:t>Уважаемый участник олимпиады!</w:t>
      </w:r>
    </w:p>
    <w:p w14:paraId="12EC437A" w14:textId="77777777" w:rsidR="00224D9C" w:rsidRPr="00224D9C" w:rsidRDefault="00224D9C" w:rsidP="00595B06">
      <w:pPr>
        <w:pStyle w:val="Default"/>
        <w:ind w:firstLine="567"/>
        <w:jc w:val="center"/>
        <w:rPr>
          <w:sz w:val="27"/>
          <w:szCs w:val="27"/>
        </w:rPr>
      </w:pPr>
    </w:p>
    <w:p w14:paraId="5FE50C76" w14:textId="77777777" w:rsidR="00595B06" w:rsidRPr="00224D9C" w:rsidRDefault="00595B06" w:rsidP="001E7FCB">
      <w:pPr>
        <w:pStyle w:val="Default"/>
        <w:spacing w:line="276" w:lineRule="auto"/>
        <w:ind w:firstLine="567"/>
        <w:jc w:val="both"/>
        <w:rPr>
          <w:sz w:val="27"/>
          <w:szCs w:val="27"/>
        </w:rPr>
      </w:pPr>
      <w:r w:rsidRPr="00224D9C">
        <w:rPr>
          <w:sz w:val="27"/>
          <w:szCs w:val="27"/>
        </w:rPr>
        <w:t xml:space="preserve">Вам предстоит выполнить теоретические (письменные) задания. </w:t>
      </w:r>
    </w:p>
    <w:p w14:paraId="711BEC6C" w14:textId="4CB57AE0" w:rsidR="00595B06" w:rsidRPr="00224D9C" w:rsidRDefault="00595B06" w:rsidP="001E7FCB">
      <w:pPr>
        <w:pStyle w:val="Default"/>
        <w:spacing w:line="276" w:lineRule="auto"/>
        <w:ind w:firstLine="567"/>
        <w:jc w:val="both"/>
        <w:rPr>
          <w:sz w:val="27"/>
          <w:szCs w:val="27"/>
        </w:rPr>
      </w:pPr>
      <w:r w:rsidRPr="00224D9C">
        <w:rPr>
          <w:sz w:val="27"/>
          <w:szCs w:val="27"/>
        </w:rPr>
        <w:t>Время выполнен</w:t>
      </w:r>
      <w:r w:rsidR="00931D67" w:rsidRPr="00224D9C">
        <w:rPr>
          <w:sz w:val="27"/>
          <w:szCs w:val="27"/>
        </w:rPr>
        <w:t xml:space="preserve">ия заданий теоретического тура </w:t>
      </w:r>
      <w:r w:rsidRPr="00224D9C">
        <w:rPr>
          <w:b/>
          <w:sz w:val="27"/>
          <w:szCs w:val="27"/>
        </w:rPr>
        <w:t>2</w:t>
      </w:r>
      <w:r w:rsidRPr="00224D9C">
        <w:rPr>
          <w:sz w:val="27"/>
          <w:szCs w:val="27"/>
        </w:rPr>
        <w:t xml:space="preserve"> </w:t>
      </w:r>
      <w:r w:rsidRPr="00224D9C">
        <w:rPr>
          <w:b/>
          <w:sz w:val="27"/>
          <w:szCs w:val="27"/>
        </w:rPr>
        <w:t>академических часа</w:t>
      </w:r>
      <w:r w:rsidRPr="00224D9C">
        <w:rPr>
          <w:sz w:val="27"/>
          <w:szCs w:val="27"/>
        </w:rPr>
        <w:t xml:space="preserve"> (</w:t>
      </w:r>
      <w:r w:rsidRPr="00224D9C">
        <w:rPr>
          <w:b/>
          <w:sz w:val="27"/>
          <w:szCs w:val="27"/>
        </w:rPr>
        <w:t>120 минут</w:t>
      </w:r>
      <w:r w:rsidRPr="00224D9C">
        <w:rPr>
          <w:sz w:val="27"/>
          <w:szCs w:val="27"/>
        </w:rPr>
        <w:t xml:space="preserve">). </w:t>
      </w:r>
    </w:p>
    <w:p w14:paraId="5749D81B" w14:textId="77777777" w:rsidR="00595B06" w:rsidRPr="00224D9C" w:rsidRDefault="00595B06" w:rsidP="001E7FCB">
      <w:pPr>
        <w:pStyle w:val="Default"/>
        <w:spacing w:line="276" w:lineRule="auto"/>
        <w:ind w:firstLine="567"/>
        <w:jc w:val="both"/>
        <w:rPr>
          <w:sz w:val="27"/>
          <w:szCs w:val="27"/>
        </w:rPr>
      </w:pPr>
      <w:r w:rsidRPr="00224D9C">
        <w:rPr>
          <w:sz w:val="27"/>
          <w:szCs w:val="27"/>
        </w:rPr>
        <w:t xml:space="preserve">Выполнение теоретических (письменных) заданий целесообразно организовать следующим образом: </w:t>
      </w:r>
    </w:p>
    <w:p w14:paraId="46F45ACD" w14:textId="29B81000" w:rsidR="00595B06" w:rsidRPr="00224D9C" w:rsidRDefault="00595B06" w:rsidP="001E7FCB">
      <w:pPr>
        <w:pStyle w:val="Default"/>
        <w:numPr>
          <w:ilvl w:val="0"/>
          <w:numId w:val="2"/>
        </w:numPr>
        <w:spacing w:after="183" w:line="276" w:lineRule="auto"/>
        <w:ind w:left="0" w:firstLine="567"/>
        <w:jc w:val="both"/>
        <w:rPr>
          <w:sz w:val="27"/>
          <w:szCs w:val="27"/>
        </w:rPr>
      </w:pPr>
      <w:r w:rsidRPr="00224D9C">
        <w:rPr>
          <w:sz w:val="27"/>
          <w:szCs w:val="27"/>
        </w:rPr>
        <w:t xml:space="preserve">внимательно прочитайте задание и определите наиболее верный и полный ответ; </w:t>
      </w:r>
    </w:p>
    <w:p w14:paraId="274C3FE5" w14:textId="77777777" w:rsidR="00595B06" w:rsidRPr="00224D9C" w:rsidRDefault="00595B06" w:rsidP="001E7FCB">
      <w:pPr>
        <w:pStyle w:val="Default"/>
        <w:numPr>
          <w:ilvl w:val="0"/>
          <w:numId w:val="2"/>
        </w:numPr>
        <w:spacing w:after="183" w:line="276" w:lineRule="auto"/>
        <w:ind w:left="0" w:firstLine="567"/>
        <w:jc w:val="both"/>
        <w:rPr>
          <w:sz w:val="27"/>
          <w:szCs w:val="27"/>
        </w:rPr>
      </w:pPr>
      <w:r w:rsidRPr="00224D9C">
        <w:rPr>
          <w:sz w:val="27"/>
          <w:szCs w:val="27"/>
        </w:rPr>
        <w:t xml:space="preserve">отвечая на теоретический вопрос, обдумайте и сформулируйте конкретный ответ; </w:t>
      </w:r>
    </w:p>
    <w:p w14:paraId="333BEA5E" w14:textId="77777777" w:rsidR="00595B06" w:rsidRPr="00224D9C" w:rsidRDefault="00595B06" w:rsidP="001E7FCB">
      <w:pPr>
        <w:pStyle w:val="Default"/>
        <w:numPr>
          <w:ilvl w:val="0"/>
          <w:numId w:val="2"/>
        </w:numPr>
        <w:spacing w:after="183" w:line="276" w:lineRule="auto"/>
        <w:ind w:left="0" w:firstLine="567"/>
        <w:jc w:val="both"/>
        <w:rPr>
          <w:sz w:val="27"/>
          <w:szCs w:val="27"/>
        </w:rPr>
      </w:pPr>
      <w:r w:rsidRPr="00224D9C">
        <w:rPr>
          <w:sz w:val="27"/>
          <w:szCs w:val="27"/>
        </w:rPr>
        <w:t xml:space="preserve">особое внимание обратите на задания, в выполнении которых требуется выразить Ваше мнение с учетом анализа ситуации или поставленной проблемы; </w:t>
      </w:r>
    </w:p>
    <w:p w14:paraId="1C9AD824" w14:textId="77777777" w:rsidR="00595B06" w:rsidRPr="00224D9C" w:rsidRDefault="00595B06" w:rsidP="001E7FCB">
      <w:pPr>
        <w:pStyle w:val="Default"/>
        <w:numPr>
          <w:ilvl w:val="0"/>
          <w:numId w:val="2"/>
        </w:numPr>
        <w:spacing w:after="183" w:line="276" w:lineRule="auto"/>
        <w:ind w:left="0" w:firstLine="567"/>
        <w:jc w:val="both"/>
        <w:rPr>
          <w:sz w:val="27"/>
          <w:szCs w:val="27"/>
        </w:rPr>
      </w:pPr>
      <w:r w:rsidRPr="00224D9C">
        <w:rPr>
          <w:sz w:val="27"/>
          <w:szCs w:val="27"/>
        </w:rPr>
        <w:t xml:space="preserve">внимательно и вдумчиво определите смысл вопроса и логику ответа (последовательность и точность изложения); </w:t>
      </w:r>
    </w:p>
    <w:p w14:paraId="7B629532" w14:textId="77777777" w:rsidR="00595B06" w:rsidRPr="00224D9C" w:rsidRDefault="00595B06" w:rsidP="001E7FCB">
      <w:pPr>
        <w:pStyle w:val="Default"/>
        <w:numPr>
          <w:ilvl w:val="0"/>
          <w:numId w:val="2"/>
        </w:numPr>
        <w:spacing w:after="183" w:line="276" w:lineRule="auto"/>
        <w:ind w:left="0" w:firstLine="567"/>
        <w:jc w:val="both"/>
        <w:rPr>
          <w:sz w:val="27"/>
          <w:szCs w:val="27"/>
        </w:rPr>
      </w:pPr>
      <w:r w:rsidRPr="00224D9C">
        <w:rPr>
          <w:sz w:val="27"/>
          <w:szCs w:val="27"/>
        </w:rPr>
        <w:t xml:space="preserve">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14:paraId="1002A13E" w14:textId="77777777" w:rsidR="00595B06" w:rsidRPr="00224D9C" w:rsidRDefault="00595B06" w:rsidP="001E7FCB">
      <w:pPr>
        <w:pStyle w:val="Default"/>
        <w:numPr>
          <w:ilvl w:val="0"/>
          <w:numId w:val="2"/>
        </w:numPr>
        <w:spacing w:after="183" w:line="276" w:lineRule="auto"/>
        <w:ind w:left="0" w:firstLine="567"/>
        <w:jc w:val="both"/>
        <w:rPr>
          <w:sz w:val="27"/>
          <w:szCs w:val="27"/>
        </w:rPr>
      </w:pPr>
      <w:r w:rsidRPr="00224D9C">
        <w:rPr>
          <w:sz w:val="27"/>
          <w:szCs w:val="27"/>
        </w:rPr>
        <w:t xml:space="preserve"> рекомендуется сначала работать с черновиком; </w:t>
      </w:r>
    </w:p>
    <w:p w14:paraId="4FF08796" w14:textId="154A9157" w:rsidR="00595B06" w:rsidRPr="00224D9C" w:rsidRDefault="00595B06" w:rsidP="001E7FCB">
      <w:pPr>
        <w:pStyle w:val="Default"/>
        <w:numPr>
          <w:ilvl w:val="0"/>
          <w:numId w:val="2"/>
        </w:numPr>
        <w:spacing w:line="276" w:lineRule="auto"/>
        <w:ind w:left="0" w:firstLine="567"/>
        <w:jc w:val="both"/>
        <w:rPr>
          <w:sz w:val="27"/>
          <w:szCs w:val="27"/>
        </w:rPr>
      </w:pPr>
      <w:r w:rsidRPr="00224D9C">
        <w:rPr>
          <w:sz w:val="27"/>
          <w:szCs w:val="27"/>
        </w:rPr>
        <w:t xml:space="preserve">после выполнения всех предложенных заданий еще раз удостоверьтесь </w:t>
      </w:r>
      <w:r w:rsidR="001E7FCB">
        <w:rPr>
          <w:sz w:val="27"/>
          <w:szCs w:val="27"/>
        </w:rPr>
        <w:br/>
      </w:r>
      <w:r w:rsidRPr="00224D9C">
        <w:rPr>
          <w:sz w:val="27"/>
          <w:szCs w:val="27"/>
        </w:rPr>
        <w:t xml:space="preserve">в правильности выбранных Вами ответов и решений. </w:t>
      </w:r>
    </w:p>
    <w:p w14:paraId="510C44AA" w14:textId="77777777" w:rsidR="00595B06" w:rsidRPr="00224D9C" w:rsidRDefault="00595B06" w:rsidP="001E7FCB">
      <w:pPr>
        <w:pStyle w:val="Default"/>
        <w:jc w:val="both"/>
        <w:rPr>
          <w:b/>
          <w:bCs/>
          <w:sz w:val="27"/>
          <w:szCs w:val="27"/>
        </w:rPr>
      </w:pPr>
    </w:p>
    <w:p w14:paraId="5EB30FB0" w14:textId="3A2758EA" w:rsidR="00595B06" w:rsidRPr="00224D9C" w:rsidRDefault="00822E8F" w:rsidP="001E7FCB">
      <w:pPr>
        <w:pStyle w:val="Default"/>
        <w:ind w:firstLine="567"/>
        <w:jc w:val="both"/>
        <w:rPr>
          <w:sz w:val="27"/>
          <w:szCs w:val="27"/>
        </w:rPr>
      </w:pPr>
      <w:r w:rsidRPr="00224D9C">
        <w:rPr>
          <w:b/>
          <w:bCs/>
          <w:sz w:val="27"/>
          <w:szCs w:val="27"/>
        </w:rPr>
        <w:t>Максимальное количество баллов</w:t>
      </w:r>
      <w:r w:rsidR="009E21BB" w:rsidRPr="00224D9C">
        <w:rPr>
          <w:b/>
          <w:bCs/>
          <w:sz w:val="27"/>
          <w:szCs w:val="27"/>
        </w:rPr>
        <w:t xml:space="preserve"> – </w:t>
      </w:r>
      <w:r w:rsidR="009C2A30" w:rsidRPr="00224D9C">
        <w:rPr>
          <w:b/>
          <w:bCs/>
          <w:sz w:val="27"/>
          <w:szCs w:val="27"/>
        </w:rPr>
        <w:t>62 балла</w:t>
      </w:r>
      <w:r w:rsidR="00595B06" w:rsidRPr="00224D9C">
        <w:rPr>
          <w:b/>
          <w:bCs/>
          <w:sz w:val="27"/>
          <w:szCs w:val="27"/>
        </w:rPr>
        <w:t xml:space="preserve">. </w:t>
      </w:r>
      <w:r w:rsidR="00595B06" w:rsidRPr="00224D9C">
        <w:rPr>
          <w:sz w:val="27"/>
          <w:szCs w:val="27"/>
        </w:rPr>
        <w:t xml:space="preserve"> </w:t>
      </w:r>
    </w:p>
    <w:p w14:paraId="166DBC4A" w14:textId="77777777" w:rsidR="00595B06" w:rsidRPr="00224D9C" w:rsidRDefault="00595B06" w:rsidP="001E7FCB">
      <w:pPr>
        <w:pStyle w:val="Default"/>
        <w:ind w:firstLine="567"/>
        <w:jc w:val="both"/>
        <w:rPr>
          <w:color w:val="auto"/>
          <w:sz w:val="27"/>
          <w:szCs w:val="27"/>
        </w:rPr>
      </w:pPr>
    </w:p>
    <w:p w14:paraId="0ADD2533" w14:textId="77777777" w:rsidR="00C95355" w:rsidRPr="00224D9C" w:rsidRDefault="00C95355" w:rsidP="001E7FCB">
      <w:pPr>
        <w:pStyle w:val="Default"/>
        <w:spacing w:line="360" w:lineRule="auto"/>
        <w:ind w:firstLine="567"/>
        <w:jc w:val="both"/>
        <w:rPr>
          <w:b/>
          <w:sz w:val="27"/>
          <w:szCs w:val="27"/>
        </w:rPr>
      </w:pPr>
      <w:r w:rsidRPr="00224D9C">
        <w:rPr>
          <w:b/>
          <w:sz w:val="27"/>
          <w:szCs w:val="27"/>
        </w:rPr>
        <w:t>Задание теоретического тура считается выполненным, если Вы вовремя сдаете его членам жюри.</w:t>
      </w:r>
    </w:p>
    <w:p w14:paraId="60E8BF7C" w14:textId="77777777" w:rsidR="009E21BB" w:rsidRPr="00224D9C" w:rsidRDefault="009E21BB" w:rsidP="00C95355">
      <w:pPr>
        <w:spacing w:line="360" w:lineRule="auto"/>
        <w:ind w:right="-524"/>
        <w:jc w:val="center"/>
        <w:rPr>
          <w:i/>
          <w:color w:val="000000" w:themeColor="text1"/>
          <w:sz w:val="27"/>
          <w:szCs w:val="27"/>
        </w:rPr>
      </w:pPr>
    </w:p>
    <w:p w14:paraId="5C06ED75" w14:textId="77777777" w:rsidR="002854DB" w:rsidRPr="00E07B49" w:rsidRDefault="00C95355" w:rsidP="00C95355">
      <w:pPr>
        <w:spacing w:line="360" w:lineRule="auto"/>
        <w:ind w:right="-524"/>
        <w:jc w:val="center"/>
        <w:rPr>
          <w:i/>
          <w:color w:val="000000" w:themeColor="text1"/>
        </w:rPr>
      </w:pPr>
      <w:r w:rsidRPr="00224D9C">
        <w:rPr>
          <w:i/>
          <w:color w:val="000000" w:themeColor="text1"/>
          <w:sz w:val="27"/>
          <w:szCs w:val="27"/>
        </w:rPr>
        <w:t>Желаем успеха!</w:t>
      </w:r>
      <w:r w:rsidR="002854DB" w:rsidRPr="00E07B49">
        <w:rPr>
          <w:i/>
          <w:color w:val="000000" w:themeColor="text1"/>
        </w:rPr>
        <w:br w:type="page"/>
      </w:r>
    </w:p>
    <w:p w14:paraId="2CB926DF" w14:textId="77777777" w:rsidR="005041B3" w:rsidRPr="00E07B49" w:rsidRDefault="005041B3" w:rsidP="005041B3">
      <w:pPr>
        <w:suppressAutoHyphens/>
        <w:ind w:left="5529"/>
        <w:jc w:val="center"/>
        <w:rPr>
          <w:b/>
          <w:lang w:eastAsia="ar-SA"/>
        </w:rPr>
      </w:pPr>
      <w:r w:rsidRPr="00E07B49">
        <w:rPr>
          <w:b/>
          <w:lang w:eastAsia="ar-SA"/>
        </w:rPr>
        <w:lastRenderedPageBreak/>
        <w:t>Код /шифр участника</w:t>
      </w:r>
    </w:p>
    <w:p w14:paraId="5614F7A7" w14:textId="77777777" w:rsidR="005041B3" w:rsidRPr="00E07B49" w:rsidRDefault="005041B3" w:rsidP="005041B3">
      <w:pPr>
        <w:suppressAutoHyphens/>
        <w:jc w:val="center"/>
        <w:rPr>
          <w:i/>
          <w:lang w:eastAsia="ar-SA"/>
        </w:rPr>
      </w:pPr>
      <w:r w:rsidRPr="00E07B49"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E94EFD" wp14:editId="1DAF09B2">
                <wp:simplePos x="0" y="0"/>
                <wp:positionH relativeFrom="column">
                  <wp:posOffset>3749040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4061B0B0" id="Прямоугольник 2" o:spid="_x0000_s1026" style="position:absolute;margin-left:295.2pt;margin-top:3.9pt;width:193.5pt;height:3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"/>
            </w:pict>
          </mc:Fallback>
        </mc:AlternateContent>
      </w:r>
    </w:p>
    <w:p w14:paraId="7D6D95CF" w14:textId="77777777" w:rsidR="005041B3" w:rsidRPr="00E07B49" w:rsidRDefault="005041B3" w:rsidP="005041B3">
      <w:pPr>
        <w:pStyle w:val="Default"/>
        <w:ind w:firstLine="567"/>
        <w:jc w:val="center"/>
      </w:pPr>
    </w:p>
    <w:p w14:paraId="7DF8CC1F" w14:textId="4CBBC7E8" w:rsidR="005A4BBA" w:rsidRPr="005A4BBA" w:rsidRDefault="00C95355" w:rsidP="005A4BBA">
      <w:pPr>
        <w:suppressAutoHyphens/>
        <w:ind w:left="5529"/>
        <w:jc w:val="center"/>
        <w:rPr>
          <w:b/>
          <w:sz w:val="28"/>
          <w:szCs w:val="23"/>
        </w:rPr>
      </w:pPr>
      <w:r w:rsidRPr="00E07B49">
        <w:rPr>
          <w:b/>
          <w:lang w:eastAsia="ar-SA"/>
        </w:rPr>
        <w:t xml:space="preserve">          </w:t>
      </w:r>
    </w:p>
    <w:p w14:paraId="3452C58C" w14:textId="42136AE6" w:rsidR="005041B3" w:rsidRPr="00E07B49" w:rsidRDefault="00C95355" w:rsidP="00E07B49">
      <w:pPr>
        <w:autoSpaceDE w:val="0"/>
        <w:autoSpaceDN w:val="0"/>
        <w:adjustRightInd w:val="0"/>
        <w:spacing w:line="360" w:lineRule="auto"/>
        <w:ind w:firstLine="567"/>
        <w:jc w:val="center"/>
        <w:rPr>
          <w:b/>
        </w:rPr>
      </w:pPr>
      <w:r w:rsidRPr="00E07B49">
        <w:rPr>
          <w:b/>
        </w:rPr>
        <w:t>БЛАНК ЗАДАНИЙ</w:t>
      </w:r>
    </w:p>
    <w:p w14:paraId="7306D115" w14:textId="5F9EDD91" w:rsidR="00BB23C9" w:rsidRPr="00E07B49" w:rsidRDefault="00FD7D2F" w:rsidP="00CD09AB">
      <w:pPr>
        <w:autoSpaceDE w:val="0"/>
        <w:autoSpaceDN w:val="0"/>
        <w:adjustRightInd w:val="0"/>
        <w:spacing w:line="360" w:lineRule="auto"/>
        <w:ind w:right="283" w:firstLine="567"/>
        <w:jc w:val="both"/>
        <w:rPr>
          <w:rFonts w:eastAsiaTheme="minorHAnsi"/>
          <w:b/>
          <w:bCs/>
          <w:lang w:eastAsia="en-US"/>
        </w:rPr>
      </w:pPr>
      <w:r w:rsidRPr="00E07B49">
        <w:rPr>
          <w:rFonts w:eastAsiaTheme="minorHAnsi"/>
          <w:b/>
          <w:bCs/>
          <w:lang w:eastAsia="en-US"/>
        </w:rPr>
        <w:t xml:space="preserve">Задание 1. </w:t>
      </w:r>
      <w:r w:rsidR="001842FF" w:rsidRPr="00E07B49">
        <w:rPr>
          <w:b/>
        </w:rPr>
        <w:t> </w:t>
      </w:r>
      <w:r w:rsidR="00FB2ADF" w:rsidRPr="00E07B49">
        <w:rPr>
          <w:b/>
          <w:color w:val="1D2627"/>
        </w:rPr>
        <w:t>Пресная вода – важнейший и наиболее востребованный жизнеобеспечивающий ресурс Земли. Человек за период своей жизни выпивает в среднем около 40 тонн воды. Почему исчезновение пресной воды – более серьезная проблема, чем истощение энергетических ресу</w:t>
      </w:r>
      <w:r w:rsidR="00F22D25" w:rsidRPr="00E07B49">
        <w:rPr>
          <w:b/>
          <w:color w:val="1D2627"/>
        </w:rPr>
        <w:t>рсов?</w:t>
      </w:r>
    </w:p>
    <w:p w14:paraId="24E791C4" w14:textId="086997C9" w:rsidR="00FD7D2F" w:rsidRPr="00E07B49" w:rsidRDefault="00F22D25" w:rsidP="00CD09AB">
      <w:pPr>
        <w:autoSpaceDE w:val="0"/>
        <w:autoSpaceDN w:val="0"/>
        <w:adjustRightInd w:val="0"/>
        <w:spacing w:line="360" w:lineRule="auto"/>
        <w:ind w:right="283" w:firstLine="567"/>
        <w:jc w:val="both"/>
        <w:rPr>
          <w:rFonts w:eastAsiaTheme="minorHAnsi"/>
          <w:b/>
          <w:bCs/>
          <w:lang w:eastAsia="en-US"/>
        </w:rPr>
      </w:pPr>
      <w:r w:rsidRPr="00E07B49">
        <w:rPr>
          <w:b/>
        </w:rPr>
        <w:t>Ответьте на вопрос</w:t>
      </w:r>
      <w:r w:rsidR="00BF4BE7" w:rsidRPr="00E07B49">
        <w:rPr>
          <w:b/>
        </w:rPr>
        <w:t>.</w:t>
      </w:r>
      <w:r w:rsidR="00BF4BE7" w:rsidRPr="00E07B49">
        <w:rPr>
          <w:rFonts w:eastAsiaTheme="minorHAnsi"/>
          <w:b/>
          <w:bCs/>
          <w:lang w:eastAsia="en-US"/>
        </w:rPr>
        <w:t xml:space="preserve"> </w:t>
      </w:r>
      <w:r w:rsidR="00FD7D2F" w:rsidRPr="00E07B49">
        <w:rPr>
          <w:rFonts w:eastAsiaTheme="minorHAnsi"/>
          <w:b/>
          <w:bCs/>
          <w:lang w:eastAsia="en-US"/>
        </w:rPr>
        <w:t>З</w:t>
      </w:r>
      <w:r w:rsidRPr="00E07B49">
        <w:rPr>
          <w:rFonts w:eastAsiaTheme="minorHAnsi"/>
          <w:b/>
          <w:bCs/>
          <w:lang w:eastAsia="en-US"/>
        </w:rPr>
        <w:t>а</w:t>
      </w:r>
      <w:r w:rsidR="00F57D9A" w:rsidRPr="00E07B49">
        <w:rPr>
          <w:rFonts w:eastAsiaTheme="minorHAnsi"/>
          <w:b/>
          <w:bCs/>
          <w:lang w:eastAsia="en-US"/>
        </w:rPr>
        <w:t xml:space="preserve"> отв</w:t>
      </w:r>
      <w:r w:rsidR="00C75327" w:rsidRPr="00E07B49">
        <w:rPr>
          <w:rFonts w:eastAsiaTheme="minorHAnsi"/>
          <w:b/>
          <w:bCs/>
          <w:lang w:eastAsia="en-US"/>
        </w:rPr>
        <w:t>ет от 0</w:t>
      </w:r>
      <w:r w:rsidRPr="00E07B49">
        <w:rPr>
          <w:rFonts w:eastAsiaTheme="minorHAnsi"/>
          <w:b/>
          <w:bCs/>
          <w:lang w:eastAsia="en-US"/>
        </w:rPr>
        <w:t xml:space="preserve"> до 2 баллов. Всего за задание 2 балла</w:t>
      </w:r>
      <w:r w:rsidR="00FD7D2F" w:rsidRPr="00E07B49">
        <w:rPr>
          <w:rFonts w:eastAsiaTheme="minorHAnsi"/>
          <w:b/>
          <w:bCs/>
          <w:lang w:eastAsia="en-US"/>
        </w:rPr>
        <w:t xml:space="preserve">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366"/>
        <w:gridCol w:w="2694"/>
      </w:tblGrid>
      <w:tr w:rsidR="00BF463F" w:rsidRPr="00E07B49" w14:paraId="58B11418" w14:textId="77777777" w:rsidTr="005A4BBA">
        <w:tc>
          <w:tcPr>
            <w:tcW w:w="10060" w:type="dxa"/>
            <w:gridSpan w:val="2"/>
          </w:tcPr>
          <w:p w14:paraId="62CFCB24" w14:textId="5FBEF744" w:rsidR="00BF463F" w:rsidRPr="00E07B49" w:rsidRDefault="00931D67" w:rsidP="00C402CB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Ответ</w:t>
            </w:r>
            <w:r w:rsidR="00CF4940">
              <w:rPr>
                <w:color w:val="auto"/>
              </w:rPr>
              <w:t>:</w:t>
            </w:r>
          </w:p>
        </w:tc>
      </w:tr>
      <w:tr w:rsidR="00BF463F" w:rsidRPr="00E07B49" w14:paraId="2F01D906" w14:textId="77777777" w:rsidTr="005A4BBA">
        <w:tc>
          <w:tcPr>
            <w:tcW w:w="10060" w:type="dxa"/>
            <w:gridSpan w:val="2"/>
          </w:tcPr>
          <w:p w14:paraId="1C5CCBC4" w14:textId="77777777" w:rsidR="00BF463F" w:rsidRPr="00E07B49" w:rsidRDefault="00BF463F" w:rsidP="009E21BB">
            <w:pPr>
              <w:pStyle w:val="Default"/>
              <w:ind w:firstLine="567"/>
              <w:jc w:val="both"/>
              <w:rPr>
                <w:color w:val="auto"/>
              </w:rPr>
            </w:pPr>
          </w:p>
        </w:tc>
      </w:tr>
      <w:tr w:rsidR="00BF463F" w:rsidRPr="00E07B49" w14:paraId="23D62DC7" w14:textId="77777777" w:rsidTr="005A4BBA">
        <w:tc>
          <w:tcPr>
            <w:tcW w:w="10060" w:type="dxa"/>
            <w:gridSpan w:val="2"/>
          </w:tcPr>
          <w:p w14:paraId="74EF8535" w14:textId="77777777" w:rsidR="00BF463F" w:rsidRPr="00E07B49" w:rsidRDefault="00BF463F" w:rsidP="009E21BB">
            <w:pPr>
              <w:pStyle w:val="Default"/>
              <w:ind w:firstLine="567"/>
              <w:jc w:val="both"/>
              <w:rPr>
                <w:color w:val="auto"/>
              </w:rPr>
            </w:pPr>
          </w:p>
        </w:tc>
      </w:tr>
      <w:tr w:rsidR="00BF463F" w:rsidRPr="00E07B49" w14:paraId="2282D1C9" w14:textId="77777777" w:rsidTr="005A4BBA">
        <w:tc>
          <w:tcPr>
            <w:tcW w:w="10060" w:type="dxa"/>
            <w:gridSpan w:val="2"/>
          </w:tcPr>
          <w:p w14:paraId="6AA6F7F1" w14:textId="77777777" w:rsidR="00BF463F" w:rsidRPr="00E07B49" w:rsidRDefault="00BF463F" w:rsidP="009E21BB">
            <w:pPr>
              <w:pStyle w:val="Default"/>
              <w:ind w:firstLine="567"/>
              <w:jc w:val="both"/>
              <w:rPr>
                <w:color w:val="auto"/>
              </w:rPr>
            </w:pPr>
          </w:p>
        </w:tc>
      </w:tr>
      <w:tr w:rsidR="00BF463F" w:rsidRPr="00E07B49" w14:paraId="7601C193" w14:textId="77777777" w:rsidTr="005A4BBA">
        <w:tc>
          <w:tcPr>
            <w:tcW w:w="10060" w:type="dxa"/>
            <w:gridSpan w:val="2"/>
          </w:tcPr>
          <w:p w14:paraId="0FB6E1D1" w14:textId="77777777" w:rsidR="00BF463F" w:rsidRPr="00E07B49" w:rsidRDefault="00BF463F" w:rsidP="009E21BB">
            <w:pPr>
              <w:pStyle w:val="Default"/>
              <w:ind w:firstLine="567"/>
              <w:jc w:val="both"/>
              <w:rPr>
                <w:color w:val="auto"/>
              </w:rPr>
            </w:pPr>
          </w:p>
        </w:tc>
      </w:tr>
      <w:tr w:rsidR="00BF463F" w:rsidRPr="00E07B49" w14:paraId="1A8EAE06" w14:textId="77777777" w:rsidTr="005A4BBA">
        <w:tc>
          <w:tcPr>
            <w:tcW w:w="10060" w:type="dxa"/>
            <w:gridSpan w:val="2"/>
          </w:tcPr>
          <w:p w14:paraId="3C6C1C83" w14:textId="44A85C12" w:rsidR="00BF463F" w:rsidRPr="00E07B49" w:rsidRDefault="00BF463F" w:rsidP="00C402CB">
            <w:pPr>
              <w:pStyle w:val="Default"/>
              <w:jc w:val="both"/>
              <w:rPr>
                <w:color w:val="auto"/>
              </w:rPr>
            </w:pPr>
          </w:p>
        </w:tc>
      </w:tr>
      <w:tr w:rsidR="00BF463F" w:rsidRPr="00E07B49" w14:paraId="7AB89E9E" w14:textId="77777777" w:rsidTr="005A4BBA">
        <w:tc>
          <w:tcPr>
            <w:tcW w:w="10060" w:type="dxa"/>
            <w:gridSpan w:val="2"/>
          </w:tcPr>
          <w:p w14:paraId="6EB6ED40" w14:textId="77777777" w:rsidR="00BF463F" w:rsidRPr="00E07B49" w:rsidRDefault="00BF463F" w:rsidP="009E21BB">
            <w:pPr>
              <w:pStyle w:val="Default"/>
              <w:ind w:firstLine="567"/>
              <w:jc w:val="both"/>
              <w:rPr>
                <w:color w:val="auto"/>
              </w:rPr>
            </w:pPr>
          </w:p>
        </w:tc>
      </w:tr>
      <w:tr w:rsidR="00BF463F" w:rsidRPr="00E07B49" w14:paraId="353AF917" w14:textId="77777777" w:rsidTr="005A4BBA">
        <w:tc>
          <w:tcPr>
            <w:tcW w:w="10060" w:type="dxa"/>
            <w:gridSpan w:val="2"/>
          </w:tcPr>
          <w:p w14:paraId="399F743C" w14:textId="77777777" w:rsidR="00BF463F" w:rsidRPr="00E07B49" w:rsidRDefault="00BF463F" w:rsidP="009E21BB">
            <w:pPr>
              <w:pStyle w:val="Default"/>
              <w:ind w:firstLine="567"/>
              <w:jc w:val="both"/>
              <w:rPr>
                <w:color w:val="auto"/>
              </w:rPr>
            </w:pPr>
          </w:p>
        </w:tc>
      </w:tr>
      <w:tr w:rsidR="00BF463F" w:rsidRPr="00E07B49" w14:paraId="752E6692" w14:textId="77777777" w:rsidTr="005A4BBA">
        <w:tc>
          <w:tcPr>
            <w:tcW w:w="10060" w:type="dxa"/>
            <w:gridSpan w:val="2"/>
          </w:tcPr>
          <w:p w14:paraId="3272B249" w14:textId="77777777" w:rsidR="00BF463F" w:rsidRPr="00E07B49" w:rsidRDefault="00BF463F" w:rsidP="009E21BB">
            <w:pPr>
              <w:pStyle w:val="Default"/>
              <w:ind w:firstLine="567"/>
              <w:jc w:val="both"/>
              <w:rPr>
                <w:color w:val="auto"/>
              </w:rPr>
            </w:pPr>
          </w:p>
        </w:tc>
      </w:tr>
      <w:tr w:rsidR="00BF463F" w:rsidRPr="00E07B49" w14:paraId="3EA7873D" w14:textId="77777777" w:rsidTr="005A4BBA">
        <w:tc>
          <w:tcPr>
            <w:tcW w:w="10060" w:type="dxa"/>
            <w:gridSpan w:val="2"/>
          </w:tcPr>
          <w:p w14:paraId="321A8686" w14:textId="77777777" w:rsidR="00BF463F" w:rsidRPr="00E07B49" w:rsidRDefault="00BF463F" w:rsidP="009E21BB">
            <w:pPr>
              <w:pStyle w:val="Default"/>
              <w:ind w:firstLine="567"/>
              <w:jc w:val="both"/>
              <w:rPr>
                <w:color w:val="auto"/>
              </w:rPr>
            </w:pPr>
          </w:p>
        </w:tc>
      </w:tr>
      <w:tr w:rsidR="00CD09AB" w:rsidRPr="00E07B49" w14:paraId="3BA9BE38" w14:textId="77777777" w:rsidTr="00CD09AB">
        <w:tc>
          <w:tcPr>
            <w:tcW w:w="7366" w:type="dxa"/>
          </w:tcPr>
          <w:p w14:paraId="23F8426A" w14:textId="40013991" w:rsidR="00CD09AB" w:rsidRPr="00CD09AB" w:rsidRDefault="00CD09AB" w:rsidP="00CD09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E07B49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Итоговый балл: </w:t>
            </w:r>
          </w:p>
        </w:tc>
        <w:tc>
          <w:tcPr>
            <w:tcW w:w="2694" w:type="dxa"/>
          </w:tcPr>
          <w:p w14:paraId="6E7FE60F" w14:textId="70F93878" w:rsidR="00CD09AB" w:rsidRPr="00E07B49" w:rsidRDefault="00CD09AB" w:rsidP="009E21BB">
            <w:pPr>
              <w:pStyle w:val="Default"/>
              <w:ind w:firstLine="567"/>
              <w:jc w:val="both"/>
              <w:rPr>
                <w:color w:val="auto"/>
              </w:rPr>
            </w:pPr>
          </w:p>
        </w:tc>
      </w:tr>
    </w:tbl>
    <w:p w14:paraId="3B71355E" w14:textId="77777777" w:rsidR="00BF463F" w:rsidRPr="00E07B49" w:rsidRDefault="00BF463F" w:rsidP="00BF463F">
      <w:pPr>
        <w:pStyle w:val="Default"/>
        <w:ind w:firstLine="567"/>
        <w:jc w:val="right"/>
        <w:rPr>
          <w:color w:val="auto"/>
        </w:rPr>
      </w:pPr>
    </w:p>
    <w:p w14:paraId="01193929" w14:textId="0BEB5EC2" w:rsidR="00AF5DE6" w:rsidRPr="00E07B49" w:rsidRDefault="00AF5DE6" w:rsidP="00CD09AB">
      <w:pPr>
        <w:pStyle w:val="Default"/>
        <w:spacing w:line="360" w:lineRule="auto"/>
        <w:ind w:right="283" w:firstLine="567"/>
        <w:jc w:val="both"/>
        <w:rPr>
          <w:b/>
          <w:color w:val="auto"/>
        </w:rPr>
      </w:pPr>
      <w:r w:rsidRPr="00E07B49">
        <w:rPr>
          <w:b/>
          <w:color w:val="auto"/>
        </w:rPr>
        <w:t xml:space="preserve">Задание 2.  </w:t>
      </w:r>
      <w:r w:rsidR="00F22D25" w:rsidRPr="00E07B49">
        <w:rPr>
          <w:b/>
          <w:color w:val="auto"/>
        </w:rPr>
        <w:t xml:space="preserve">Какие места в цепях питания может занимать человек? Приведите пример цепи питания, где человек является консументом 1 порядка и консументом 3 порядка. </w:t>
      </w:r>
    </w:p>
    <w:p w14:paraId="3FB27D7C" w14:textId="5B8E859F" w:rsidR="00D71791" w:rsidRPr="00E07B49" w:rsidRDefault="00F22D25" w:rsidP="00CD09AB">
      <w:pPr>
        <w:pStyle w:val="Default"/>
        <w:spacing w:line="360" w:lineRule="auto"/>
        <w:ind w:right="283" w:firstLine="567"/>
        <w:jc w:val="both"/>
        <w:rPr>
          <w:b/>
          <w:color w:val="auto"/>
        </w:rPr>
      </w:pPr>
      <w:r w:rsidRPr="00E07B49">
        <w:rPr>
          <w:b/>
          <w:color w:val="auto"/>
        </w:rPr>
        <w:t>Ответьте на вопрос</w:t>
      </w:r>
      <w:r w:rsidR="00D71791" w:rsidRPr="00E07B49">
        <w:rPr>
          <w:b/>
          <w:color w:val="auto"/>
        </w:rPr>
        <w:t>. За ответ</w:t>
      </w:r>
      <w:r w:rsidR="002C18A8" w:rsidRPr="00E07B49">
        <w:t xml:space="preserve"> </w:t>
      </w:r>
      <w:r w:rsidR="002C18A8" w:rsidRPr="00E07B49">
        <w:rPr>
          <w:b/>
          <w:color w:val="auto"/>
        </w:rPr>
        <w:t>от 0 до 2 баллов</w:t>
      </w:r>
      <w:r w:rsidR="00D71791" w:rsidRPr="00E07B49">
        <w:rPr>
          <w:b/>
          <w:color w:val="auto"/>
        </w:rPr>
        <w:t xml:space="preserve">. </w:t>
      </w:r>
      <w:r w:rsidR="002C18A8" w:rsidRPr="00E07B49">
        <w:rPr>
          <w:b/>
          <w:color w:val="auto"/>
        </w:rPr>
        <w:t xml:space="preserve">Приведите примеры, за каждый пример </w:t>
      </w:r>
      <w:r w:rsidR="005A4BBA">
        <w:rPr>
          <w:b/>
          <w:color w:val="auto"/>
        </w:rPr>
        <w:br/>
      </w:r>
      <w:r w:rsidR="002C18A8" w:rsidRPr="00E07B49">
        <w:rPr>
          <w:b/>
          <w:color w:val="auto"/>
        </w:rPr>
        <w:t>от 0 до 2 баллов. Всего за задание 6 баллов</w:t>
      </w:r>
      <w:r w:rsidR="00D71791" w:rsidRPr="00E07B49">
        <w:rPr>
          <w:b/>
          <w:color w:val="auto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366"/>
        <w:gridCol w:w="2694"/>
      </w:tblGrid>
      <w:tr w:rsidR="00D71791" w:rsidRPr="00E07B49" w14:paraId="52EE97AE" w14:textId="77777777" w:rsidTr="005A4BBA">
        <w:tc>
          <w:tcPr>
            <w:tcW w:w="10060" w:type="dxa"/>
            <w:gridSpan w:val="2"/>
          </w:tcPr>
          <w:p w14:paraId="2DF60A1C" w14:textId="17FDA745" w:rsidR="00D71791" w:rsidRPr="00E07B49" w:rsidRDefault="002C18A8" w:rsidP="002C18A8">
            <w:pPr>
              <w:pStyle w:val="Default"/>
              <w:rPr>
                <w:color w:val="auto"/>
              </w:rPr>
            </w:pPr>
            <w:r w:rsidRPr="00E07B49">
              <w:rPr>
                <w:color w:val="auto"/>
              </w:rPr>
              <w:t>Ответ:</w:t>
            </w:r>
          </w:p>
        </w:tc>
      </w:tr>
      <w:tr w:rsidR="00D71791" w:rsidRPr="00E07B49" w14:paraId="2EF920D0" w14:textId="77777777" w:rsidTr="005A4BBA">
        <w:tc>
          <w:tcPr>
            <w:tcW w:w="10060" w:type="dxa"/>
            <w:gridSpan w:val="2"/>
          </w:tcPr>
          <w:p w14:paraId="263DE14D" w14:textId="77777777" w:rsidR="00D71791" w:rsidRPr="00E07B49" w:rsidRDefault="00D71791" w:rsidP="002C18A8">
            <w:pPr>
              <w:pStyle w:val="Default"/>
              <w:rPr>
                <w:color w:val="auto"/>
              </w:rPr>
            </w:pPr>
          </w:p>
        </w:tc>
      </w:tr>
      <w:tr w:rsidR="00D71791" w:rsidRPr="00E07B49" w14:paraId="2FD8E030" w14:textId="77777777" w:rsidTr="005A4BBA">
        <w:tc>
          <w:tcPr>
            <w:tcW w:w="10060" w:type="dxa"/>
            <w:gridSpan w:val="2"/>
          </w:tcPr>
          <w:p w14:paraId="266C9D3C" w14:textId="77777777" w:rsidR="00D71791" w:rsidRPr="00E07B49" w:rsidRDefault="00D71791" w:rsidP="002C18A8">
            <w:pPr>
              <w:pStyle w:val="Default"/>
              <w:rPr>
                <w:color w:val="auto"/>
              </w:rPr>
            </w:pPr>
          </w:p>
        </w:tc>
      </w:tr>
      <w:tr w:rsidR="00D71791" w:rsidRPr="00E07B49" w14:paraId="37EBC883" w14:textId="77777777" w:rsidTr="005A4BBA">
        <w:tc>
          <w:tcPr>
            <w:tcW w:w="10060" w:type="dxa"/>
            <w:gridSpan w:val="2"/>
          </w:tcPr>
          <w:p w14:paraId="2E1D5FAA" w14:textId="77777777" w:rsidR="00D71791" w:rsidRPr="00E07B49" w:rsidRDefault="00D71791" w:rsidP="002C18A8">
            <w:pPr>
              <w:pStyle w:val="Default"/>
              <w:rPr>
                <w:color w:val="auto"/>
              </w:rPr>
            </w:pPr>
          </w:p>
        </w:tc>
      </w:tr>
      <w:tr w:rsidR="00B44D99" w:rsidRPr="00E07B49" w14:paraId="1F449175" w14:textId="77777777" w:rsidTr="005A4BBA">
        <w:tc>
          <w:tcPr>
            <w:tcW w:w="10060" w:type="dxa"/>
            <w:gridSpan w:val="2"/>
          </w:tcPr>
          <w:p w14:paraId="066301B1" w14:textId="77777777" w:rsidR="00B44D99" w:rsidRPr="00E07B49" w:rsidRDefault="00B44D99" w:rsidP="002C18A8">
            <w:pPr>
              <w:pStyle w:val="Default"/>
              <w:rPr>
                <w:color w:val="auto"/>
              </w:rPr>
            </w:pPr>
          </w:p>
        </w:tc>
      </w:tr>
      <w:tr w:rsidR="00D71791" w:rsidRPr="00E07B49" w14:paraId="78E03C8E" w14:textId="77777777" w:rsidTr="005A4BBA">
        <w:tc>
          <w:tcPr>
            <w:tcW w:w="10060" w:type="dxa"/>
            <w:gridSpan w:val="2"/>
          </w:tcPr>
          <w:p w14:paraId="6B781591" w14:textId="77777777" w:rsidR="00D71791" w:rsidRPr="00E07B49" w:rsidRDefault="00D71791" w:rsidP="002C18A8">
            <w:pPr>
              <w:pStyle w:val="Default"/>
              <w:rPr>
                <w:color w:val="auto"/>
              </w:rPr>
            </w:pPr>
          </w:p>
        </w:tc>
      </w:tr>
      <w:tr w:rsidR="00B44D99" w:rsidRPr="00E07B49" w14:paraId="32CE5806" w14:textId="77777777" w:rsidTr="005A4BBA">
        <w:tc>
          <w:tcPr>
            <w:tcW w:w="10060" w:type="dxa"/>
            <w:gridSpan w:val="2"/>
          </w:tcPr>
          <w:p w14:paraId="18F96618" w14:textId="77777777" w:rsidR="00B44D99" w:rsidRPr="00E07B49" w:rsidRDefault="00B44D99" w:rsidP="002C18A8">
            <w:pPr>
              <w:pStyle w:val="Default"/>
              <w:rPr>
                <w:color w:val="auto"/>
              </w:rPr>
            </w:pPr>
          </w:p>
        </w:tc>
      </w:tr>
      <w:tr w:rsidR="00B44D99" w:rsidRPr="00E07B49" w14:paraId="063EFF32" w14:textId="77777777" w:rsidTr="005A4BBA">
        <w:tc>
          <w:tcPr>
            <w:tcW w:w="10060" w:type="dxa"/>
            <w:gridSpan w:val="2"/>
          </w:tcPr>
          <w:p w14:paraId="3AA926B7" w14:textId="77777777" w:rsidR="00B44D99" w:rsidRPr="00E07B49" w:rsidRDefault="00B44D99" w:rsidP="002C18A8">
            <w:pPr>
              <w:pStyle w:val="Default"/>
              <w:rPr>
                <w:color w:val="auto"/>
              </w:rPr>
            </w:pPr>
          </w:p>
        </w:tc>
      </w:tr>
      <w:tr w:rsidR="00D71791" w:rsidRPr="00E07B49" w14:paraId="44BAC72F" w14:textId="77777777" w:rsidTr="005A4BBA">
        <w:tc>
          <w:tcPr>
            <w:tcW w:w="10060" w:type="dxa"/>
            <w:gridSpan w:val="2"/>
          </w:tcPr>
          <w:p w14:paraId="4D800E8B" w14:textId="77777777" w:rsidR="00D71791" w:rsidRPr="00E07B49" w:rsidRDefault="00D71791" w:rsidP="002C18A8">
            <w:pPr>
              <w:pStyle w:val="Default"/>
              <w:rPr>
                <w:color w:val="auto"/>
              </w:rPr>
            </w:pPr>
          </w:p>
        </w:tc>
      </w:tr>
      <w:tr w:rsidR="00D71791" w:rsidRPr="00E07B49" w14:paraId="3809EA3E" w14:textId="77777777" w:rsidTr="005A4BBA">
        <w:tc>
          <w:tcPr>
            <w:tcW w:w="10060" w:type="dxa"/>
            <w:gridSpan w:val="2"/>
          </w:tcPr>
          <w:p w14:paraId="4C782400" w14:textId="0CFA3570" w:rsidR="00D71791" w:rsidRPr="00E07B49" w:rsidRDefault="002C18A8" w:rsidP="002C18A8">
            <w:pPr>
              <w:pStyle w:val="Default"/>
              <w:rPr>
                <w:color w:val="auto"/>
              </w:rPr>
            </w:pPr>
            <w:r w:rsidRPr="00E07B49">
              <w:rPr>
                <w:color w:val="auto"/>
              </w:rPr>
              <w:t>Пример 1</w:t>
            </w:r>
            <w:r w:rsidR="00CD09AB">
              <w:rPr>
                <w:color w:val="auto"/>
              </w:rPr>
              <w:t>:</w:t>
            </w:r>
          </w:p>
        </w:tc>
      </w:tr>
      <w:tr w:rsidR="00D71791" w:rsidRPr="00E07B49" w14:paraId="236D2AEF" w14:textId="77777777" w:rsidTr="005A4BBA">
        <w:tc>
          <w:tcPr>
            <w:tcW w:w="10060" w:type="dxa"/>
            <w:gridSpan w:val="2"/>
          </w:tcPr>
          <w:p w14:paraId="6F6C28FB" w14:textId="77777777" w:rsidR="00D71791" w:rsidRPr="00E07B49" w:rsidRDefault="00D71791" w:rsidP="002C18A8">
            <w:pPr>
              <w:pStyle w:val="Default"/>
              <w:rPr>
                <w:color w:val="auto"/>
              </w:rPr>
            </w:pPr>
          </w:p>
        </w:tc>
      </w:tr>
      <w:tr w:rsidR="00B055EB" w:rsidRPr="00E07B49" w14:paraId="6F5B7A62" w14:textId="77777777" w:rsidTr="005A4BBA">
        <w:tc>
          <w:tcPr>
            <w:tcW w:w="10060" w:type="dxa"/>
            <w:gridSpan w:val="2"/>
          </w:tcPr>
          <w:p w14:paraId="2E14CF25" w14:textId="77777777" w:rsidR="00B055EB" w:rsidRPr="00E07B49" w:rsidRDefault="00B055EB" w:rsidP="002C18A8">
            <w:pPr>
              <w:pStyle w:val="Default"/>
              <w:rPr>
                <w:color w:val="auto"/>
              </w:rPr>
            </w:pPr>
          </w:p>
        </w:tc>
      </w:tr>
      <w:tr w:rsidR="00D71791" w:rsidRPr="00E07B49" w14:paraId="2630C105" w14:textId="77777777" w:rsidTr="005A4BBA">
        <w:tc>
          <w:tcPr>
            <w:tcW w:w="10060" w:type="dxa"/>
            <w:gridSpan w:val="2"/>
          </w:tcPr>
          <w:p w14:paraId="2DD6D832" w14:textId="77777777" w:rsidR="00D71791" w:rsidRPr="00E07B49" w:rsidRDefault="00D71791" w:rsidP="002C18A8">
            <w:pPr>
              <w:pStyle w:val="Default"/>
              <w:rPr>
                <w:color w:val="auto"/>
              </w:rPr>
            </w:pPr>
          </w:p>
        </w:tc>
      </w:tr>
      <w:tr w:rsidR="00D71791" w:rsidRPr="00E07B49" w14:paraId="6A74E086" w14:textId="77777777" w:rsidTr="005A4BBA">
        <w:tc>
          <w:tcPr>
            <w:tcW w:w="10060" w:type="dxa"/>
            <w:gridSpan w:val="2"/>
          </w:tcPr>
          <w:p w14:paraId="3769A1E7" w14:textId="77777777" w:rsidR="00D71791" w:rsidRPr="00E07B49" w:rsidRDefault="00D71791" w:rsidP="002C18A8">
            <w:pPr>
              <w:pStyle w:val="Default"/>
              <w:rPr>
                <w:color w:val="auto"/>
              </w:rPr>
            </w:pPr>
          </w:p>
        </w:tc>
      </w:tr>
      <w:tr w:rsidR="00D71791" w:rsidRPr="00E07B49" w14:paraId="5CD644B7" w14:textId="77777777" w:rsidTr="005A4BBA">
        <w:tc>
          <w:tcPr>
            <w:tcW w:w="10060" w:type="dxa"/>
            <w:gridSpan w:val="2"/>
          </w:tcPr>
          <w:p w14:paraId="20D66B12" w14:textId="4B74F288" w:rsidR="00D71791" w:rsidRPr="00E07B49" w:rsidRDefault="002C18A8" w:rsidP="002C18A8">
            <w:pPr>
              <w:pStyle w:val="Default"/>
              <w:rPr>
                <w:color w:val="auto"/>
              </w:rPr>
            </w:pPr>
            <w:r w:rsidRPr="00E07B49">
              <w:rPr>
                <w:color w:val="auto"/>
              </w:rPr>
              <w:t>Пример 2</w:t>
            </w:r>
            <w:r w:rsidR="00CD09AB">
              <w:rPr>
                <w:color w:val="auto"/>
              </w:rPr>
              <w:t>:</w:t>
            </w:r>
          </w:p>
        </w:tc>
      </w:tr>
      <w:tr w:rsidR="00D71791" w:rsidRPr="00E07B49" w14:paraId="43E70974" w14:textId="77777777" w:rsidTr="005A4BBA">
        <w:tc>
          <w:tcPr>
            <w:tcW w:w="10060" w:type="dxa"/>
            <w:gridSpan w:val="2"/>
          </w:tcPr>
          <w:p w14:paraId="2316FCA5" w14:textId="77777777" w:rsidR="00D71791" w:rsidRPr="00E07B49" w:rsidRDefault="00D71791" w:rsidP="002C18A8">
            <w:pPr>
              <w:pStyle w:val="Default"/>
              <w:rPr>
                <w:color w:val="auto"/>
              </w:rPr>
            </w:pPr>
          </w:p>
        </w:tc>
      </w:tr>
      <w:tr w:rsidR="00D71791" w:rsidRPr="00E07B49" w14:paraId="0903E57E" w14:textId="77777777" w:rsidTr="005A4BBA">
        <w:tc>
          <w:tcPr>
            <w:tcW w:w="10060" w:type="dxa"/>
            <w:gridSpan w:val="2"/>
          </w:tcPr>
          <w:p w14:paraId="116273DF" w14:textId="77777777" w:rsidR="00D71791" w:rsidRPr="00E07B49" w:rsidRDefault="00D71791" w:rsidP="002C18A8">
            <w:pPr>
              <w:pStyle w:val="Default"/>
              <w:rPr>
                <w:color w:val="auto"/>
              </w:rPr>
            </w:pPr>
          </w:p>
        </w:tc>
      </w:tr>
      <w:tr w:rsidR="00D71791" w:rsidRPr="00E07B49" w14:paraId="73940504" w14:textId="77777777" w:rsidTr="005A4BBA">
        <w:tc>
          <w:tcPr>
            <w:tcW w:w="10060" w:type="dxa"/>
            <w:gridSpan w:val="2"/>
          </w:tcPr>
          <w:p w14:paraId="7587BE14" w14:textId="77777777" w:rsidR="00D71791" w:rsidRPr="00E07B49" w:rsidRDefault="00D71791" w:rsidP="002C18A8">
            <w:pPr>
              <w:pStyle w:val="Default"/>
              <w:rPr>
                <w:color w:val="auto"/>
              </w:rPr>
            </w:pPr>
          </w:p>
        </w:tc>
      </w:tr>
      <w:tr w:rsidR="00D71791" w:rsidRPr="00E07B49" w14:paraId="1D9BAA77" w14:textId="77777777" w:rsidTr="005A4BBA">
        <w:tc>
          <w:tcPr>
            <w:tcW w:w="10060" w:type="dxa"/>
            <w:gridSpan w:val="2"/>
          </w:tcPr>
          <w:p w14:paraId="1880BB3C" w14:textId="77777777" w:rsidR="00D71791" w:rsidRPr="00E07B49" w:rsidRDefault="00D71791" w:rsidP="002C18A8">
            <w:pPr>
              <w:pStyle w:val="Default"/>
              <w:rPr>
                <w:color w:val="auto"/>
              </w:rPr>
            </w:pPr>
          </w:p>
        </w:tc>
      </w:tr>
      <w:tr w:rsidR="00CD09AB" w:rsidRPr="00E07B49" w14:paraId="5568D556" w14:textId="77777777" w:rsidTr="00CD09AB">
        <w:tc>
          <w:tcPr>
            <w:tcW w:w="7366" w:type="dxa"/>
          </w:tcPr>
          <w:p w14:paraId="7F8E0A84" w14:textId="2495E7B8" w:rsidR="00CD09AB" w:rsidRPr="00E07B49" w:rsidRDefault="00CD09AB" w:rsidP="00CD09AB">
            <w:pPr>
              <w:pStyle w:val="Default"/>
              <w:jc w:val="right"/>
              <w:rPr>
                <w:color w:val="auto"/>
              </w:rPr>
            </w:pPr>
            <w:r w:rsidRPr="00E07B49">
              <w:rPr>
                <w:b/>
                <w:bCs/>
                <w:sz w:val="23"/>
                <w:szCs w:val="23"/>
              </w:rPr>
              <w:t xml:space="preserve">Итоговый балл: </w:t>
            </w:r>
          </w:p>
        </w:tc>
        <w:tc>
          <w:tcPr>
            <w:tcW w:w="2694" w:type="dxa"/>
          </w:tcPr>
          <w:p w14:paraId="07AEBBD7" w14:textId="57269E26" w:rsidR="00CD09AB" w:rsidRPr="00E07B49" w:rsidRDefault="00CD09AB" w:rsidP="00CD09AB">
            <w:pPr>
              <w:pStyle w:val="Default"/>
              <w:rPr>
                <w:color w:val="auto"/>
              </w:rPr>
            </w:pPr>
          </w:p>
        </w:tc>
      </w:tr>
    </w:tbl>
    <w:p w14:paraId="4C8F9E7E" w14:textId="77777777" w:rsidR="00E260E1" w:rsidRPr="00E07B49" w:rsidRDefault="00E260E1" w:rsidP="00CD09AB">
      <w:pPr>
        <w:pStyle w:val="Default"/>
        <w:ind w:right="283"/>
        <w:rPr>
          <w:b/>
          <w:color w:val="auto"/>
        </w:rPr>
      </w:pPr>
    </w:p>
    <w:p w14:paraId="18E4A71B" w14:textId="5AF0F8DB" w:rsidR="00B565F4" w:rsidRPr="00E07B49" w:rsidRDefault="00D71791" w:rsidP="00CD09AB">
      <w:pPr>
        <w:pStyle w:val="Default"/>
        <w:spacing w:line="360" w:lineRule="auto"/>
        <w:ind w:right="283" w:firstLine="567"/>
        <w:jc w:val="both"/>
        <w:rPr>
          <w:b/>
          <w:color w:val="auto"/>
        </w:rPr>
      </w:pPr>
      <w:r w:rsidRPr="00E07B49">
        <w:rPr>
          <w:b/>
          <w:color w:val="auto"/>
        </w:rPr>
        <w:t>Задание 3.</w:t>
      </w:r>
      <w:r w:rsidR="00B055EB" w:rsidRPr="00E07B49">
        <w:rPr>
          <w:b/>
          <w:color w:val="auto"/>
        </w:rPr>
        <w:t xml:space="preserve"> </w:t>
      </w:r>
      <w:r w:rsidR="00D77C56" w:rsidRPr="00E07B49">
        <w:rPr>
          <w:b/>
          <w:color w:val="auto"/>
        </w:rPr>
        <w:t xml:space="preserve">Коловратки являются типичными представителями пресноводного зоопланктона, основным характерным признаком этих животных является наличие </w:t>
      </w:r>
      <w:r w:rsidR="005A4BBA">
        <w:rPr>
          <w:b/>
          <w:color w:val="auto"/>
        </w:rPr>
        <w:br/>
      </w:r>
      <w:r w:rsidR="00D77C56" w:rsidRPr="00E07B49">
        <w:rPr>
          <w:b/>
          <w:color w:val="auto"/>
        </w:rPr>
        <w:t>так называемого коловращательного аппарата — ресничного образования на переднем конце тела, который используется для питания и движения.</w:t>
      </w:r>
    </w:p>
    <w:p w14:paraId="600E878D" w14:textId="0B7E9A24" w:rsidR="00B565F4" w:rsidRPr="00E07B49" w:rsidRDefault="00D77C56" w:rsidP="00CD09AB">
      <w:pPr>
        <w:pStyle w:val="Default"/>
        <w:spacing w:line="360" w:lineRule="auto"/>
        <w:ind w:right="283" w:firstLine="567"/>
        <w:jc w:val="both"/>
        <w:rPr>
          <w:b/>
          <w:color w:val="auto"/>
        </w:rPr>
      </w:pPr>
      <w:r w:rsidRPr="00E07B49">
        <w:rPr>
          <w:b/>
          <w:color w:val="auto"/>
        </w:rPr>
        <w:t xml:space="preserve"> </w:t>
      </w:r>
      <w:r w:rsidR="00B565F4" w:rsidRPr="00E07B49">
        <w:rPr>
          <w:b/>
          <w:color w:val="auto"/>
        </w:rPr>
        <w:t xml:space="preserve">Вопрос №1. </w:t>
      </w:r>
      <w:r w:rsidRPr="00E07B49">
        <w:rPr>
          <w:b/>
          <w:color w:val="auto"/>
        </w:rPr>
        <w:t>Какие экологические последствия повлечет за с</w:t>
      </w:r>
      <w:r w:rsidR="00B565F4" w:rsidRPr="00E07B49">
        <w:rPr>
          <w:b/>
          <w:color w:val="auto"/>
        </w:rPr>
        <w:t xml:space="preserve">обой массовая гибель коловраток в пруду? </w:t>
      </w:r>
      <w:r w:rsidR="007311FC" w:rsidRPr="00E07B49">
        <w:rPr>
          <w:b/>
          <w:color w:val="auto"/>
        </w:rPr>
        <w:t>Обоснуйте ответ.</w:t>
      </w:r>
      <w:r w:rsidR="00B565F4" w:rsidRPr="00E07B49">
        <w:rPr>
          <w:b/>
          <w:color w:val="auto"/>
        </w:rPr>
        <w:t xml:space="preserve"> </w:t>
      </w:r>
    </w:p>
    <w:p w14:paraId="1CEC09BD" w14:textId="6987C0C6" w:rsidR="00B565F4" w:rsidRPr="00E07B49" w:rsidRDefault="00B565F4" w:rsidP="00CD09AB">
      <w:pPr>
        <w:pStyle w:val="Default"/>
        <w:spacing w:line="360" w:lineRule="auto"/>
        <w:ind w:right="283" w:firstLine="567"/>
        <w:jc w:val="both"/>
        <w:rPr>
          <w:b/>
          <w:color w:val="auto"/>
        </w:rPr>
      </w:pPr>
      <w:r w:rsidRPr="00E07B49">
        <w:rPr>
          <w:b/>
          <w:color w:val="auto"/>
        </w:rPr>
        <w:t xml:space="preserve">Вопрос №2. </w:t>
      </w:r>
      <w:r w:rsidR="00D47FC9" w:rsidRPr="00E07B49">
        <w:rPr>
          <w:b/>
          <w:color w:val="auto"/>
        </w:rPr>
        <w:t>Назовите</w:t>
      </w:r>
      <w:r w:rsidR="007311FC" w:rsidRPr="00E07B49">
        <w:rPr>
          <w:b/>
          <w:color w:val="auto"/>
        </w:rPr>
        <w:t xml:space="preserve"> </w:t>
      </w:r>
      <w:r w:rsidR="00D47FC9" w:rsidRPr="00E07B49">
        <w:rPr>
          <w:b/>
          <w:color w:val="auto"/>
        </w:rPr>
        <w:t>причины,</w:t>
      </w:r>
      <w:r w:rsidR="007311FC" w:rsidRPr="00E07B49">
        <w:rPr>
          <w:b/>
          <w:color w:val="auto"/>
        </w:rPr>
        <w:t xml:space="preserve"> которые могут</w:t>
      </w:r>
      <w:r w:rsidR="00D47FC9" w:rsidRPr="00E07B49">
        <w:rPr>
          <w:b/>
          <w:color w:val="auto"/>
        </w:rPr>
        <w:t xml:space="preserve"> вызвать массовую</w:t>
      </w:r>
      <w:r w:rsidR="00B44D99">
        <w:rPr>
          <w:b/>
          <w:color w:val="auto"/>
        </w:rPr>
        <w:t xml:space="preserve"> гибель коловраток </w:t>
      </w:r>
      <w:r w:rsidR="005A4BBA">
        <w:rPr>
          <w:b/>
          <w:color w:val="auto"/>
        </w:rPr>
        <w:br/>
      </w:r>
      <w:r w:rsidR="00B44D99">
        <w:rPr>
          <w:b/>
          <w:color w:val="auto"/>
        </w:rPr>
        <w:t>в</w:t>
      </w:r>
      <w:r w:rsidR="00D47FC9" w:rsidRPr="00E07B49">
        <w:rPr>
          <w:b/>
          <w:color w:val="auto"/>
        </w:rPr>
        <w:t xml:space="preserve"> водоеме.</w:t>
      </w:r>
    </w:p>
    <w:p w14:paraId="6F96086A" w14:textId="40FFB7CD" w:rsidR="00D77C56" w:rsidRPr="00E07B49" w:rsidRDefault="00B565F4" w:rsidP="00CD09AB">
      <w:pPr>
        <w:pStyle w:val="Default"/>
        <w:spacing w:line="360" w:lineRule="auto"/>
        <w:ind w:right="283" w:firstLine="567"/>
        <w:jc w:val="both"/>
        <w:rPr>
          <w:b/>
          <w:color w:val="auto"/>
        </w:rPr>
      </w:pPr>
      <w:r w:rsidRPr="00E07B49">
        <w:rPr>
          <w:b/>
          <w:color w:val="auto"/>
        </w:rPr>
        <w:t>Ответьте на вопросы. За ответ</w:t>
      </w:r>
      <w:r w:rsidR="00D109E4" w:rsidRPr="00E07B49">
        <w:rPr>
          <w:b/>
          <w:color w:val="auto"/>
        </w:rPr>
        <w:t xml:space="preserve"> на </w:t>
      </w:r>
      <w:r w:rsidRPr="00E07B49">
        <w:rPr>
          <w:b/>
          <w:color w:val="auto"/>
        </w:rPr>
        <w:t>вопрос</w:t>
      </w:r>
      <w:r w:rsidR="00D109E4" w:rsidRPr="00E07B49">
        <w:rPr>
          <w:b/>
          <w:color w:val="auto"/>
        </w:rPr>
        <w:t xml:space="preserve"> №1</w:t>
      </w:r>
      <w:r w:rsidRPr="00E07B49">
        <w:rPr>
          <w:b/>
          <w:color w:val="auto"/>
        </w:rPr>
        <w:t xml:space="preserve"> от 0 до 2 баллов.</w:t>
      </w:r>
      <w:r w:rsidR="007311FC" w:rsidRPr="00E07B49">
        <w:rPr>
          <w:b/>
          <w:color w:val="auto"/>
        </w:rPr>
        <w:t xml:space="preserve"> За обоснование </w:t>
      </w:r>
      <w:r w:rsidR="005A4BBA">
        <w:rPr>
          <w:b/>
          <w:color w:val="auto"/>
        </w:rPr>
        <w:br/>
      </w:r>
      <w:r w:rsidR="007311FC" w:rsidRPr="00E07B49">
        <w:rPr>
          <w:b/>
          <w:color w:val="auto"/>
        </w:rPr>
        <w:t>от 0 до 2 баллов</w:t>
      </w:r>
      <w:r w:rsidRPr="00E07B49">
        <w:rPr>
          <w:b/>
          <w:color w:val="auto"/>
        </w:rPr>
        <w:t xml:space="preserve">.  За </w:t>
      </w:r>
      <w:r w:rsidR="007311FC" w:rsidRPr="00E07B49">
        <w:rPr>
          <w:b/>
          <w:color w:val="auto"/>
        </w:rPr>
        <w:t>ответ на вопрос №2</w:t>
      </w:r>
      <w:r w:rsidRPr="00E07B49">
        <w:rPr>
          <w:b/>
          <w:color w:val="auto"/>
        </w:rPr>
        <w:t xml:space="preserve"> от 0 до</w:t>
      </w:r>
      <w:r w:rsidR="004C3074" w:rsidRPr="00E07B49">
        <w:rPr>
          <w:b/>
          <w:color w:val="auto"/>
        </w:rPr>
        <w:t xml:space="preserve"> 2 </w:t>
      </w:r>
      <w:r w:rsidR="007311FC" w:rsidRPr="00E07B49">
        <w:rPr>
          <w:b/>
          <w:color w:val="auto"/>
        </w:rPr>
        <w:t>баллов</w:t>
      </w:r>
      <w:r w:rsidRPr="00E07B49">
        <w:rPr>
          <w:b/>
          <w:color w:val="auto"/>
        </w:rPr>
        <w:t xml:space="preserve">. </w:t>
      </w:r>
      <w:r w:rsidR="004C3074" w:rsidRPr="00E07B49">
        <w:rPr>
          <w:b/>
          <w:color w:val="auto"/>
        </w:rPr>
        <w:t>Всего за задание 6</w:t>
      </w:r>
      <w:r w:rsidR="00D109E4" w:rsidRPr="00E07B49">
        <w:rPr>
          <w:b/>
          <w:color w:val="auto"/>
        </w:rPr>
        <w:t xml:space="preserve"> баллов</w:t>
      </w:r>
      <w:r w:rsidR="005A4BBA">
        <w:rPr>
          <w:b/>
          <w:color w:val="auto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508"/>
        <w:gridCol w:w="2552"/>
      </w:tblGrid>
      <w:tr w:rsidR="0086093B" w:rsidRPr="00E07B49" w14:paraId="4E886503" w14:textId="77777777" w:rsidTr="005A4BBA">
        <w:tc>
          <w:tcPr>
            <w:tcW w:w="10060" w:type="dxa"/>
            <w:gridSpan w:val="2"/>
          </w:tcPr>
          <w:p w14:paraId="767A57D4" w14:textId="595FE19F" w:rsidR="0086093B" w:rsidRPr="00E07B49" w:rsidRDefault="00D47FC9" w:rsidP="00611A69">
            <w:pPr>
              <w:pStyle w:val="Default"/>
              <w:ind w:firstLine="22"/>
              <w:rPr>
                <w:color w:val="auto"/>
              </w:rPr>
            </w:pPr>
            <w:r w:rsidRPr="00E07B49">
              <w:rPr>
                <w:color w:val="auto"/>
              </w:rPr>
              <w:t>Ответ на вопрос №1</w:t>
            </w:r>
            <w:r w:rsidR="005A4BBA">
              <w:rPr>
                <w:color w:val="auto"/>
              </w:rPr>
              <w:t>:</w:t>
            </w:r>
          </w:p>
        </w:tc>
      </w:tr>
      <w:tr w:rsidR="0086093B" w:rsidRPr="00E07B49" w14:paraId="2156C9B8" w14:textId="77777777" w:rsidTr="005A4BBA">
        <w:tc>
          <w:tcPr>
            <w:tcW w:w="10060" w:type="dxa"/>
            <w:gridSpan w:val="2"/>
          </w:tcPr>
          <w:p w14:paraId="61980DD0" w14:textId="77777777" w:rsidR="0086093B" w:rsidRPr="00E07B49" w:rsidRDefault="0086093B" w:rsidP="00611A6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86093B" w:rsidRPr="00E07B49" w14:paraId="2AE38C3D" w14:textId="77777777" w:rsidTr="005A4BBA">
        <w:tc>
          <w:tcPr>
            <w:tcW w:w="10060" w:type="dxa"/>
            <w:gridSpan w:val="2"/>
          </w:tcPr>
          <w:p w14:paraId="19855390" w14:textId="77777777" w:rsidR="0086093B" w:rsidRPr="00E07B49" w:rsidRDefault="0086093B" w:rsidP="00611A6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86093B" w:rsidRPr="00E07B49" w14:paraId="50003A81" w14:textId="77777777" w:rsidTr="005A4BBA">
        <w:tc>
          <w:tcPr>
            <w:tcW w:w="10060" w:type="dxa"/>
            <w:gridSpan w:val="2"/>
          </w:tcPr>
          <w:p w14:paraId="7687BA3A" w14:textId="77777777" w:rsidR="0086093B" w:rsidRPr="00E07B49" w:rsidRDefault="0086093B" w:rsidP="00611A6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86093B" w:rsidRPr="00E07B49" w14:paraId="00C5675F" w14:textId="77777777" w:rsidTr="005A4BBA">
        <w:tc>
          <w:tcPr>
            <w:tcW w:w="10060" w:type="dxa"/>
            <w:gridSpan w:val="2"/>
          </w:tcPr>
          <w:p w14:paraId="33D15562" w14:textId="77777777" w:rsidR="0086093B" w:rsidRPr="00E07B49" w:rsidRDefault="0086093B" w:rsidP="00611A6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4C3074" w:rsidRPr="00E07B49" w14:paraId="4E1704D3" w14:textId="77777777" w:rsidTr="005A4BBA">
        <w:tc>
          <w:tcPr>
            <w:tcW w:w="10060" w:type="dxa"/>
            <w:gridSpan w:val="2"/>
          </w:tcPr>
          <w:p w14:paraId="035E2751" w14:textId="77777777" w:rsidR="004C3074" w:rsidRPr="00E07B49" w:rsidRDefault="004C3074" w:rsidP="00611A6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4C3074" w:rsidRPr="00E07B49" w14:paraId="1B3A728A" w14:textId="77777777" w:rsidTr="005A4BBA">
        <w:tc>
          <w:tcPr>
            <w:tcW w:w="10060" w:type="dxa"/>
            <w:gridSpan w:val="2"/>
          </w:tcPr>
          <w:p w14:paraId="10014180" w14:textId="77777777" w:rsidR="004C3074" w:rsidRPr="00E07B49" w:rsidRDefault="004C3074" w:rsidP="00611A6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B44D99" w:rsidRPr="00E07B49" w14:paraId="5A3CF8B2" w14:textId="77777777" w:rsidTr="005A4BBA">
        <w:tc>
          <w:tcPr>
            <w:tcW w:w="10060" w:type="dxa"/>
            <w:gridSpan w:val="2"/>
          </w:tcPr>
          <w:p w14:paraId="59C4494D" w14:textId="77777777" w:rsidR="00B44D99" w:rsidRPr="00E07B49" w:rsidRDefault="00B44D99" w:rsidP="00611A6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86093B" w:rsidRPr="00E07B49" w14:paraId="3FEA69F9" w14:textId="77777777" w:rsidTr="005A4BBA">
        <w:tc>
          <w:tcPr>
            <w:tcW w:w="10060" w:type="dxa"/>
            <w:gridSpan w:val="2"/>
          </w:tcPr>
          <w:p w14:paraId="151ACB00" w14:textId="77777777" w:rsidR="0086093B" w:rsidRPr="00E07B49" w:rsidRDefault="0086093B" w:rsidP="00611A6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86093B" w:rsidRPr="00E07B49" w14:paraId="023A8E1D" w14:textId="77777777" w:rsidTr="005A4BBA">
        <w:tc>
          <w:tcPr>
            <w:tcW w:w="10060" w:type="dxa"/>
            <w:gridSpan w:val="2"/>
          </w:tcPr>
          <w:p w14:paraId="1EF042AC" w14:textId="77777777" w:rsidR="0086093B" w:rsidRPr="00E07B49" w:rsidRDefault="0086093B" w:rsidP="00611A6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86093B" w:rsidRPr="00E07B49" w14:paraId="65DE92DD" w14:textId="77777777" w:rsidTr="005A4BBA">
        <w:tc>
          <w:tcPr>
            <w:tcW w:w="10060" w:type="dxa"/>
            <w:gridSpan w:val="2"/>
          </w:tcPr>
          <w:p w14:paraId="1B6AA8E8" w14:textId="77777777" w:rsidR="0086093B" w:rsidRPr="00E07B49" w:rsidRDefault="0086093B" w:rsidP="00611A6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86093B" w:rsidRPr="00E07B49" w14:paraId="0D2D089D" w14:textId="77777777" w:rsidTr="005A4BBA">
        <w:tc>
          <w:tcPr>
            <w:tcW w:w="10060" w:type="dxa"/>
            <w:gridSpan w:val="2"/>
          </w:tcPr>
          <w:p w14:paraId="26B51D2D" w14:textId="0F5E6988" w:rsidR="0086093B" w:rsidRPr="00E07B49" w:rsidRDefault="007311FC" w:rsidP="00611A69">
            <w:pPr>
              <w:pStyle w:val="Default"/>
              <w:ind w:firstLine="22"/>
              <w:rPr>
                <w:color w:val="auto"/>
              </w:rPr>
            </w:pPr>
            <w:r w:rsidRPr="00E07B49">
              <w:rPr>
                <w:color w:val="auto"/>
              </w:rPr>
              <w:t>Обоснование вопроса №1</w:t>
            </w:r>
            <w:r w:rsidR="005A4BBA">
              <w:rPr>
                <w:color w:val="auto"/>
              </w:rPr>
              <w:t>:</w:t>
            </w:r>
          </w:p>
        </w:tc>
      </w:tr>
      <w:tr w:rsidR="0086093B" w:rsidRPr="00E07B49" w14:paraId="685C5F6C" w14:textId="77777777" w:rsidTr="005A4BBA">
        <w:tc>
          <w:tcPr>
            <w:tcW w:w="10060" w:type="dxa"/>
            <w:gridSpan w:val="2"/>
          </w:tcPr>
          <w:p w14:paraId="13B02A88" w14:textId="77777777" w:rsidR="0086093B" w:rsidRPr="00E07B49" w:rsidRDefault="0086093B" w:rsidP="00611A6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D47FC9" w:rsidRPr="00E07B49" w14:paraId="426F076B" w14:textId="77777777" w:rsidTr="005A4BBA">
        <w:tc>
          <w:tcPr>
            <w:tcW w:w="10060" w:type="dxa"/>
            <w:gridSpan w:val="2"/>
          </w:tcPr>
          <w:p w14:paraId="7387F92C" w14:textId="77777777" w:rsidR="00D47FC9" w:rsidRPr="00E07B49" w:rsidRDefault="00D47FC9" w:rsidP="00611A6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D47FC9" w:rsidRPr="00E07B49" w14:paraId="7478648D" w14:textId="77777777" w:rsidTr="005A4BBA">
        <w:tc>
          <w:tcPr>
            <w:tcW w:w="10060" w:type="dxa"/>
            <w:gridSpan w:val="2"/>
          </w:tcPr>
          <w:p w14:paraId="5A9A81F4" w14:textId="77777777" w:rsidR="00D47FC9" w:rsidRPr="00E07B49" w:rsidRDefault="00D47FC9" w:rsidP="00611A6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D47FC9" w:rsidRPr="00E07B49" w14:paraId="6AB0543E" w14:textId="77777777" w:rsidTr="005A4BBA">
        <w:tc>
          <w:tcPr>
            <w:tcW w:w="10060" w:type="dxa"/>
            <w:gridSpan w:val="2"/>
          </w:tcPr>
          <w:p w14:paraId="3DF13CA5" w14:textId="77777777" w:rsidR="00D47FC9" w:rsidRPr="00E07B49" w:rsidRDefault="00D47FC9" w:rsidP="00611A6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D47FC9" w:rsidRPr="00E07B49" w14:paraId="3CFE3D93" w14:textId="77777777" w:rsidTr="005A4BBA">
        <w:tc>
          <w:tcPr>
            <w:tcW w:w="10060" w:type="dxa"/>
            <w:gridSpan w:val="2"/>
          </w:tcPr>
          <w:p w14:paraId="7702AEF1" w14:textId="77777777" w:rsidR="00D47FC9" w:rsidRPr="00E07B49" w:rsidRDefault="00D47FC9" w:rsidP="00611A6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D47FC9" w:rsidRPr="00E07B49" w14:paraId="7FA849FC" w14:textId="77777777" w:rsidTr="005A4BBA">
        <w:tc>
          <w:tcPr>
            <w:tcW w:w="10060" w:type="dxa"/>
            <w:gridSpan w:val="2"/>
          </w:tcPr>
          <w:p w14:paraId="69CD2F9B" w14:textId="77777777" w:rsidR="00D47FC9" w:rsidRPr="00E07B49" w:rsidRDefault="00D47FC9" w:rsidP="00611A6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86093B" w:rsidRPr="00E07B49" w14:paraId="4A72C5DB" w14:textId="77777777" w:rsidTr="005A4BBA">
        <w:tc>
          <w:tcPr>
            <w:tcW w:w="10060" w:type="dxa"/>
            <w:gridSpan w:val="2"/>
          </w:tcPr>
          <w:p w14:paraId="3AC59F08" w14:textId="06A5F9F4" w:rsidR="0086093B" w:rsidRPr="00E07B49" w:rsidRDefault="0086093B" w:rsidP="00611A6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86093B" w:rsidRPr="00E07B49" w14:paraId="6B8C1345" w14:textId="77777777" w:rsidTr="005A4BBA">
        <w:tc>
          <w:tcPr>
            <w:tcW w:w="10060" w:type="dxa"/>
            <w:gridSpan w:val="2"/>
          </w:tcPr>
          <w:p w14:paraId="301D3522" w14:textId="386EB905" w:rsidR="0086093B" w:rsidRPr="00E07B49" w:rsidRDefault="0086093B" w:rsidP="00611A6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86093B" w:rsidRPr="00E07B49" w14:paraId="6E16B5EC" w14:textId="77777777" w:rsidTr="005A4BBA">
        <w:tc>
          <w:tcPr>
            <w:tcW w:w="10060" w:type="dxa"/>
            <w:gridSpan w:val="2"/>
          </w:tcPr>
          <w:p w14:paraId="77CC2790" w14:textId="77777777" w:rsidR="0086093B" w:rsidRPr="00E07B49" w:rsidRDefault="0086093B" w:rsidP="00611A6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D47FC9" w:rsidRPr="00E07B49" w14:paraId="1A58A2F4" w14:textId="77777777" w:rsidTr="005A4BBA">
        <w:tc>
          <w:tcPr>
            <w:tcW w:w="10060" w:type="dxa"/>
            <w:gridSpan w:val="2"/>
          </w:tcPr>
          <w:p w14:paraId="0777CF4E" w14:textId="77777777" w:rsidR="00D47FC9" w:rsidRPr="00E07B49" w:rsidRDefault="00D47FC9" w:rsidP="00611A6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D47FC9" w:rsidRPr="00E07B49" w14:paraId="24BF0CEE" w14:textId="77777777" w:rsidTr="005A4BBA">
        <w:tc>
          <w:tcPr>
            <w:tcW w:w="10060" w:type="dxa"/>
            <w:gridSpan w:val="2"/>
          </w:tcPr>
          <w:p w14:paraId="11D147E0" w14:textId="77777777" w:rsidR="00D47FC9" w:rsidRPr="00E07B49" w:rsidRDefault="00D47FC9" w:rsidP="00611A6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D47FC9" w:rsidRPr="00E07B49" w14:paraId="1AD9901B" w14:textId="77777777" w:rsidTr="005A4BBA">
        <w:tc>
          <w:tcPr>
            <w:tcW w:w="10060" w:type="dxa"/>
            <w:gridSpan w:val="2"/>
          </w:tcPr>
          <w:p w14:paraId="10E0CB07" w14:textId="77777777" w:rsidR="00D47FC9" w:rsidRPr="00E07B49" w:rsidRDefault="00D47FC9" w:rsidP="00611A6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D47FC9" w:rsidRPr="00E07B49" w14:paraId="08E10BDB" w14:textId="77777777" w:rsidTr="005A4BBA">
        <w:tc>
          <w:tcPr>
            <w:tcW w:w="10060" w:type="dxa"/>
            <w:gridSpan w:val="2"/>
          </w:tcPr>
          <w:p w14:paraId="58F9F962" w14:textId="77777777" w:rsidR="00D47FC9" w:rsidRPr="00E07B49" w:rsidRDefault="00D47FC9" w:rsidP="00611A6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D47FC9" w:rsidRPr="00E07B49" w14:paraId="33756E83" w14:textId="77777777" w:rsidTr="005A4BBA">
        <w:tc>
          <w:tcPr>
            <w:tcW w:w="10060" w:type="dxa"/>
            <w:gridSpan w:val="2"/>
          </w:tcPr>
          <w:p w14:paraId="4A798879" w14:textId="3E07E1ED" w:rsidR="00D47FC9" w:rsidRPr="00E07B49" w:rsidRDefault="004C3074" w:rsidP="009B1DD8">
            <w:pPr>
              <w:pStyle w:val="Default"/>
              <w:rPr>
                <w:color w:val="auto"/>
              </w:rPr>
            </w:pPr>
            <w:r w:rsidRPr="00E07B49">
              <w:rPr>
                <w:color w:val="auto"/>
              </w:rPr>
              <w:t>Ответ на вопрос №2</w:t>
            </w:r>
            <w:r w:rsidR="005A4BBA">
              <w:rPr>
                <w:color w:val="auto"/>
              </w:rPr>
              <w:t>:</w:t>
            </w:r>
          </w:p>
        </w:tc>
      </w:tr>
      <w:tr w:rsidR="00D47FC9" w:rsidRPr="00E07B49" w14:paraId="61CEB1B4" w14:textId="77777777" w:rsidTr="005A4BBA">
        <w:tc>
          <w:tcPr>
            <w:tcW w:w="10060" w:type="dxa"/>
            <w:gridSpan w:val="2"/>
          </w:tcPr>
          <w:p w14:paraId="176A3DB9" w14:textId="4ED0BD11" w:rsidR="00D47FC9" w:rsidRPr="00E07B49" w:rsidRDefault="00D47FC9" w:rsidP="00611A6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D47FC9" w:rsidRPr="00E07B49" w14:paraId="6C522756" w14:textId="77777777" w:rsidTr="005A4BBA">
        <w:tc>
          <w:tcPr>
            <w:tcW w:w="10060" w:type="dxa"/>
            <w:gridSpan w:val="2"/>
          </w:tcPr>
          <w:p w14:paraId="26497D21" w14:textId="77777777" w:rsidR="00D47FC9" w:rsidRPr="00E07B49" w:rsidRDefault="00D47FC9" w:rsidP="00611A6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D47FC9" w:rsidRPr="00E07B49" w14:paraId="60A2AA2C" w14:textId="77777777" w:rsidTr="005A4BBA">
        <w:tc>
          <w:tcPr>
            <w:tcW w:w="10060" w:type="dxa"/>
            <w:gridSpan w:val="2"/>
          </w:tcPr>
          <w:p w14:paraId="5F83DC2E" w14:textId="77777777" w:rsidR="00D47FC9" w:rsidRPr="00E07B49" w:rsidRDefault="00D47FC9" w:rsidP="00611A6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D47FC9" w:rsidRPr="00E07B49" w14:paraId="2B394726" w14:textId="77777777" w:rsidTr="005A4BBA">
        <w:tc>
          <w:tcPr>
            <w:tcW w:w="10060" w:type="dxa"/>
            <w:gridSpan w:val="2"/>
          </w:tcPr>
          <w:p w14:paraId="481D685B" w14:textId="77777777" w:rsidR="00D47FC9" w:rsidRPr="00E07B49" w:rsidRDefault="00D47FC9" w:rsidP="00611A6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D47FC9" w:rsidRPr="00E07B49" w14:paraId="655F4D74" w14:textId="77777777" w:rsidTr="005A4BBA">
        <w:tc>
          <w:tcPr>
            <w:tcW w:w="10060" w:type="dxa"/>
            <w:gridSpan w:val="2"/>
          </w:tcPr>
          <w:p w14:paraId="784E0D40" w14:textId="33306BFD" w:rsidR="00D47FC9" w:rsidRPr="00E07B49" w:rsidRDefault="00D47FC9" w:rsidP="00611A6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D47FC9" w:rsidRPr="00E07B49" w14:paraId="5B9EB032" w14:textId="77777777" w:rsidTr="005A4BBA">
        <w:tc>
          <w:tcPr>
            <w:tcW w:w="10060" w:type="dxa"/>
            <w:gridSpan w:val="2"/>
          </w:tcPr>
          <w:p w14:paraId="142B4910" w14:textId="00308BE3" w:rsidR="00D47FC9" w:rsidRPr="00E07B49" w:rsidRDefault="00D47FC9" w:rsidP="00611A6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611A69" w:rsidRPr="00E07B49" w14:paraId="1E43D3B7" w14:textId="77777777" w:rsidTr="005A4BBA">
        <w:tc>
          <w:tcPr>
            <w:tcW w:w="10060" w:type="dxa"/>
            <w:gridSpan w:val="2"/>
          </w:tcPr>
          <w:p w14:paraId="33DC1CA6" w14:textId="77777777" w:rsidR="00611A69" w:rsidRPr="00E07B49" w:rsidRDefault="00611A69" w:rsidP="00611A6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611A69" w:rsidRPr="00E07B49" w14:paraId="42D6338E" w14:textId="77777777" w:rsidTr="005A4BBA">
        <w:tc>
          <w:tcPr>
            <w:tcW w:w="10060" w:type="dxa"/>
            <w:gridSpan w:val="2"/>
          </w:tcPr>
          <w:p w14:paraId="556FF350" w14:textId="77777777" w:rsidR="00611A69" w:rsidRPr="00E07B49" w:rsidRDefault="00611A69" w:rsidP="00611A6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611A69" w:rsidRPr="00E07B49" w14:paraId="56EC0400" w14:textId="77777777" w:rsidTr="005A4BBA">
        <w:tc>
          <w:tcPr>
            <w:tcW w:w="10060" w:type="dxa"/>
            <w:gridSpan w:val="2"/>
          </w:tcPr>
          <w:p w14:paraId="2EFDBA97" w14:textId="77777777" w:rsidR="00611A69" w:rsidRPr="00E07B49" w:rsidRDefault="00611A69" w:rsidP="00611A6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611A69" w:rsidRPr="00E07B49" w14:paraId="47CA8EEB" w14:textId="77777777" w:rsidTr="005A4BBA">
        <w:tc>
          <w:tcPr>
            <w:tcW w:w="10060" w:type="dxa"/>
            <w:gridSpan w:val="2"/>
          </w:tcPr>
          <w:p w14:paraId="700D42DA" w14:textId="77777777" w:rsidR="00611A69" w:rsidRPr="00E07B49" w:rsidRDefault="00611A69" w:rsidP="00611A6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611A69" w:rsidRPr="00E07B49" w14:paraId="5C48BA34" w14:textId="77777777" w:rsidTr="005A4BBA">
        <w:tc>
          <w:tcPr>
            <w:tcW w:w="10060" w:type="dxa"/>
            <w:gridSpan w:val="2"/>
          </w:tcPr>
          <w:p w14:paraId="5B580F1D" w14:textId="77777777" w:rsidR="00611A69" w:rsidRPr="00E07B49" w:rsidRDefault="00611A69" w:rsidP="00611A6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611A69" w:rsidRPr="00E07B49" w14:paraId="3CCD0FD1" w14:textId="77777777" w:rsidTr="005A4BBA">
        <w:tc>
          <w:tcPr>
            <w:tcW w:w="10060" w:type="dxa"/>
            <w:gridSpan w:val="2"/>
          </w:tcPr>
          <w:p w14:paraId="6E57E3DA" w14:textId="77777777" w:rsidR="00611A69" w:rsidRPr="00E07B49" w:rsidRDefault="00611A69" w:rsidP="00611A69">
            <w:pPr>
              <w:pStyle w:val="Default"/>
              <w:ind w:firstLine="22"/>
              <w:rPr>
                <w:color w:val="auto"/>
              </w:rPr>
            </w:pPr>
          </w:p>
        </w:tc>
      </w:tr>
      <w:tr w:rsidR="00CD09AB" w:rsidRPr="00E07B49" w14:paraId="5EF37322" w14:textId="77777777" w:rsidTr="00CD09AB">
        <w:tc>
          <w:tcPr>
            <w:tcW w:w="7508" w:type="dxa"/>
          </w:tcPr>
          <w:p w14:paraId="63415DD4" w14:textId="1D517496" w:rsidR="00CD09AB" w:rsidRPr="00CD09AB" w:rsidRDefault="00CD09AB" w:rsidP="00CD09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E07B49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Итоговый балл: </w:t>
            </w:r>
          </w:p>
        </w:tc>
        <w:tc>
          <w:tcPr>
            <w:tcW w:w="2552" w:type="dxa"/>
          </w:tcPr>
          <w:p w14:paraId="32B4D8F1" w14:textId="3A18C4C4" w:rsidR="00CD09AB" w:rsidRPr="00E07B49" w:rsidRDefault="00CD09AB" w:rsidP="00611A69">
            <w:pPr>
              <w:pStyle w:val="Default"/>
              <w:ind w:firstLine="22"/>
              <w:rPr>
                <w:color w:val="auto"/>
              </w:rPr>
            </w:pPr>
          </w:p>
        </w:tc>
      </w:tr>
    </w:tbl>
    <w:p w14:paraId="70FEF192" w14:textId="77777777" w:rsidR="009C2A30" w:rsidRDefault="009C2A30" w:rsidP="000B096A">
      <w:pPr>
        <w:pStyle w:val="Default"/>
        <w:ind w:firstLine="567"/>
        <w:rPr>
          <w:b/>
          <w:color w:val="auto"/>
        </w:rPr>
      </w:pPr>
    </w:p>
    <w:p w14:paraId="63A21D00" w14:textId="2B3E04F3" w:rsidR="000B096A" w:rsidRPr="00167252" w:rsidRDefault="000B096A" w:rsidP="00CD09AB">
      <w:pPr>
        <w:pStyle w:val="Default"/>
        <w:spacing w:line="360" w:lineRule="auto"/>
        <w:ind w:right="283" w:firstLine="567"/>
        <w:jc w:val="both"/>
        <w:rPr>
          <w:b/>
          <w:color w:val="auto"/>
        </w:rPr>
      </w:pPr>
      <w:r w:rsidRPr="00167252">
        <w:rPr>
          <w:b/>
          <w:color w:val="auto"/>
        </w:rPr>
        <w:t xml:space="preserve">Задание 4. </w:t>
      </w:r>
      <w:bookmarkStart w:id="0" w:name="_Hlk211595569"/>
      <w:r w:rsidR="00BE1C5D" w:rsidRPr="00167252">
        <w:rPr>
          <w:b/>
          <w:color w:val="auto"/>
        </w:rPr>
        <w:t xml:space="preserve">Тундра </w:t>
      </w:r>
      <w:r w:rsidR="005A4BBA" w:rsidRPr="00167252">
        <w:rPr>
          <w:b/>
          <w:color w:val="auto"/>
        </w:rPr>
        <w:t xml:space="preserve">– </w:t>
      </w:r>
      <w:r w:rsidR="00BE1C5D" w:rsidRPr="00167252">
        <w:rPr>
          <w:b/>
          <w:color w:val="auto"/>
        </w:rPr>
        <w:t>п</w:t>
      </w:r>
      <w:r w:rsidRPr="00167252">
        <w:rPr>
          <w:b/>
          <w:color w:val="auto"/>
        </w:rPr>
        <w:t>риродн</w:t>
      </w:r>
      <w:r w:rsidR="00BE1C5D" w:rsidRPr="00167252">
        <w:rPr>
          <w:b/>
          <w:color w:val="auto"/>
        </w:rPr>
        <w:t>ая</w:t>
      </w:r>
      <w:r w:rsidRPr="00167252">
        <w:rPr>
          <w:b/>
          <w:color w:val="auto"/>
        </w:rPr>
        <w:t xml:space="preserve"> зон</w:t>
      </w:r>
      <w:r w:rsidR="00BE1C5D" w:rsidRPr="00167252">
        <w:rPr>
          <w:b/>
          <w:color w:val="auto"/>
        </w:rPr>
        <w:t>а</w:t>
      </w:r>
      <w:r w:rsidRPr="00167252">
        <w:rPr>
          <w:b/>
          <w:color w:val="auto"/>
        </w:rPr>
        <w:t xml:space="preserve">, </w:t>
      </w:r>
      <w:r w:rsidR="00BE1C5D" w:rsidRPr="00167252">
        <w:rPr>
          <w:b/>
          <w:color w:val="auto"/>
        </w:rPr>
        <w:t xml:space="preserve">ограниченная арктическими пустынями и тайгой, </w:t>
      </w:r>
      <w:r w:rsidR="005A4BBA">
        <w:rPr>
          <w:b/>
          <w:color w:val="auto"/>
        </w:rPr>
        <w:br/>
      </w:r>
      <w:r w:rsidR="00A43215" w:rsidRPr="00167252">
        <w:rPr>
          <w:b/>
          <w:color w:val="auto"/>
        </w:rPr>
        <w:t>в тундре преобладает</w:t>
      </w:r>
      <w:r w:rsidRPr="00167252">
        <w:rPr>
          <w:b/>
          <w:color w:val="auto"/>
        </w:rPr>
        <w:t xml:space="preserve"> равнинны</w:t>
      </w:r>
      <w:r w:rsidR="00A43215" w:rsidRPr="00167252">
        <w:rPr>
          <w:b/>
          <w:color w:val="auto"/>
        </w:rPr>
        <w:t>й</w:t>
      </w:r>
      <w:r w:rsidRPr="00167252">
        <w:rPr>
          <w:b/>
          <w:color w:val="auto"/>
        </w:rPr>
        <w:t xml:space="preserve"> ландшаф</w:t>
      </w:r>
      <w:r w:rsidR="00A43215" w:rsidRPr="00167252">
        <w:rPr>
          <w:b/>
          <w:color w:val="auto"/>
        </w:rPr>
        <w:t>т</w:t>
      </w:r>
      <w:r w:rsidR="00BE1C5D" w:rsidRPr="00167252">
        <w:rPr>
          <w:b/>
          <w:color w:val="auto"/>
        </w:rPr>
        <w:t xml:space="preserve"> с заболоченными территориями</w:t>
      </w:r>
      <w:r w:rsidRPr="00167252">
        <w:rPr>
          <w:b/>
          <w:color w:val="auto"/>
        </w:rPr>
        <w:t xml:space="preserve"> и вечномёрзлой почвой</w:t>
      </w:r>
      <w:r w:rsidR="00BE1C5D" w:rsidRPr="00167252">
        <w:rPr>
          <w:b/>
          <w:color w:val="auto"/>
        </w:rPr>
        <w:t xml:space="preserve">. </w:t>
      </w:r>
      <w:r w:rsidRPr="00167252">
        <w:rPr>
          <w:b/>
          <w:color w:val="auto"/>
        </w:rPr>
        <w:t>Самые распространенные представители флоры т</w:t>
      </w:r>
      <w:r w:rsidR="00BC761E" w:rsidRPr="00167252">
        <w:rPr>
          <w:b/>
          <w:color w:val="auto"/>
        </w:rPr>
        <w:t>ундры – лишайники и мхи. Относится ли тундра к экологически уязвимым зонам?</w:t>
      </w:r>
    </w:p>
    <w:bookmarkEnd w:id="0"/>
    <w:p w14:paraId="79D924EE" w14:textId="7E3A3D74" w:rsidR="000820D0" w:rsidRPr="00167252" w:rsidRDefault="000B096A" w:rsidP="00CD09AB">
      <w:pPr>
        <w:pStyle w:val="Default"/>
        <w:spacing w:line="360" w:lineRule="auto"/>
        <w:ind w:right="283" w:firstLine="567"/>
        <w:jc w:val="both"/>
        <w:rPr>
          <w:b/>
          <w:color w:val="auto"/>
        </w:rPr>
      </w:pPr>
      <w:r w:rsidRPr="00167252">
        <w:rPr>
          <w:b/>
          <w:color w:val="auto"/>
        </w:rPr>
        <w:t xml:space="preserve">Ответьте на вопрос. Обоснуйте ответ.  За ответ от 0 до 2 баллов. За обоснование ответа </w:t>
      </w:r>
      <w:r w:rsidR="005A4BBA">
        <w:rPr>
          <w:b/>
          <w:color w:val="auto"/>
        </w:rPr>
        <w:br/>
      </w:r>
      <w:r w:rsidRPr="00167252">
        <w:rPr>
          <w:b/>
          <w:color w:val="auto"/>
        </w:rPr>
        <w:t>от 0 до 2 баллов. Всего за задание 4 балла.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650"/>
        <w:gridCol w:w="2410"/>
      </w:tblGrid>
      <w:tr w:rsidR="00D1135F" w:rsidRPr="00E07B49" w14:paraId="5C2C95F0" w14:textId="77777777" w:rsidTr="005A4BBA">
        <w:tc>
          <w:tcPr>
            <w:tcW w:w="10060" w:type="dxa"/>
            <w:gridSpan w:val="2"/>
          </w:tcPr>
          <w:p w14:paraId="091094E4" w14:textId="27266C7E" w:rsidR="00D1135F" w:rsidRPr="00E07B49" w:rsidRDefault="005570CC" w:rsidP="005570CC">
            <w:pPr>
              <w:pStyle w:val="Default"/>
              <w:rPr>
                <w:color w:val="auto"/>
              </w:rPr>
            </w:pPr>
            <w:r w:rsidRPr="00E07B49">
              <w:rPr>
                <w:color w:val="auto"/>
              </w:rPr>
              <w:t>Ответ</w:t>
            </w:r>
            <w:r w:rsidR="00A15043">
              <w:rPr>
                <w:color w:val="auto"/>
              </w:rPr>
              <w:t>:</w:t>
            </w:r>
          </w:p>
        </w:tc>
      </w:tr>
      <w:tr w:rsidR="00D1135F" w:rsidRPr="00E07B49" w14:paraId="33835228" w14:textId="77777777" w:rsidTr="005A4BBA">
        <w:tc>
          <w:tcPr>
            <w:tcW w:w="10060" w:type="dxa"/>
            <w:gridSpan w:val="2"/>
          </w:tcPr>
          <w:p w14:paraId="35811159" w14:textId="77777777" w:rsidR="00D1135F" w:rsidRPr="00E07B49" w:rsidRDefault="00D1135F" w:rsidP="005570CC">
            <w:pPr>
              <w:pStyle w:val="Default"/>
              <w:rPr>
                <w:color w:val="auto"/>
              </w:rPr>
            </w:pPr>
          </w:p>
        </w:tc>
      </w:tr>
      <w:tr w:rsidR="00D1135F" w:rsidRPr="00E07B49" w14:paraId="5127627E" w14:textId="77777777" w:rsidTr="005A4BBA">
        <w:tc>
          <w:tcPr>
            <w:tcW w:w="10060" w:type="dxa"/>
            <w:gridSpan w:val="2"/>
          </w:tcPr>
          <w:p w14:paraId="4FF3A5AB" w14:textId="77777777" w:rsidR="00D1135F" w:rsidRPr="00E07B49" w:rsidRDefault="00D1135F" w:rsidP="005570CC">
            <w:pPr>
              <w:pStyle w:val="Default"/>
              <w:rPr>
                <w:color w:val="auto"/>
              </w:rPr>
            </w:pPr>
          </w:p>
        </w:tc>
      </w:tr>
      <w:tr w:rsidR="00D1135F" w:rsidRPr="00E07B49" w14:paraId="16346861" w14:textId="77777777" w:rsidTr="005A4BBA">
        <w:tc>
          <w:tcPr>
            <w:tcW w:w="10060" w:type="dxa"/>
            <w:gridSpan w:val="2"/>
          </w:tcPr>
          <w:p w14:paraId="6EFA5FA6" w14:textId="77777777" w:rsidR="00D1135F" w:rsidRPr="00E07B49" w:rsidRDefault="00D1135F" w:rsidP="005570CC">
            <w:pPr>
              <w:pStyle w:val="Default"/>
              <w:rPr>
                <w:color w:val="auto"/>
              </w:rPr>
            </w:pPr>
          </w:p>
        </w:tc>
      </w:tr>
      <w:tr w:rsidR="00D1135F" w:rsidRPr="00E07B49" w14:paraId="3A4C8AD7" w14:textId="77777777" w:rsidTr="005A4BBA">
        <w:tc>
          <w:tcPr>
            <w:tcW w:w="10060" w:type="dxa"/>
            <w:gridSpan w:val="2"/>
          </w:tcPr>
          <w:p w14:paraId="73951B7D" w14:textId="77777777" w:rsidR="00D1135F" w:rsidRPr="00E07B49" w:rsidRDefault="00D1135F" w:rsidP="005570CC">
            <w:pPr>
              <w:pStyle w:val="Default"/>
              <w:rPr>
                <w:color w:val="auto"/>
              </w:rPr>
            </w:pPr>
          </w:p>
        </w:tc>
      </w:tr>
      <w:tr w:rsidR="00D1135F" w:rsidRPr="00E07B49" w14:paraId="653F488E" w14:textId="77777777" w:rsidTr="005A4BBA">
        <w:tc>
          <w:tcPr>
            <w:tcW w:w="10060" w:type="dxa"/>
            <w:gridSpan w:val="2"/>
          </w:tcPr>
          <w:p w14:paraId="25771A79" w14:textId="77777777" w:rsidR="00D1135F" w:rsidRPr="00E07B49" w:rsidRDefault="00D1135F" w:rsidP="005570CC">
            <w:pPr>
              <w:pStyle w:val="Default"/>
              <w:rPr>
                <w:color w:val="auto"/>
              </w:rPr>
            </w:pPr>
          </w:p>
        </w:tc>
      </w:tr>
      <w:tr w:rsidR="00D1135F" w:rsidRPr="00E07B49" w14:paraId="7931CA62" w14:textId="77777777" w:rsidTr="005A4BBA">
        <w:tc>
          <w:tcPr>
            <w:tcW w:w="10060" w:type="dxa"/>
            <w:gridSpan w:val="2"/>
          </w:tcPr>
          <w:p w14:paraId="47CF5D0E" w14:textId="62B563CF" w:rsidR="00D1135F" w:rsidRPr="00E07B49" w:rsidRDefault="005570CC" w:rsidP="005570CC">
            <w:pPr>
              <w:pStyle w:val="Default"/>
              <w:rPr>
                <w:color w:val="auto"/>
              </w:rPr>
            </w:pPr>
            <w:r w:rsidRPr="00E07B49">
              <w:rPr>
                <w:color w:val="auto"/>
              </w:rPr>
              <w:t>Обоснование ответа</w:t>
            </w:r>
            <w:r w:rsidR="00B34503">
              <w:rPr>
                <w:color w:val="auto"/>
              </w:rPr>
              <w:t>:</w:t>
            </w:r>
          </w:p>
        </w:tc>
      </w:tr>
      <w:tr w:rsidR="00D1135F" w:rsidRPr="00E07B49" w14:paraId="2F87E7EE" w14:textId="77777777" w:rsidTr="005A4BBA">
        <w:tc>
          <w:tcPr>
            <w:tcW w:w="10060" w:type="dxa"/>
            <w:gridSpan w:val="2"/>
          </w:tcPr>
          <w:p w14:paraId="062E0BD0" w14:textId="77777777" w:rsidR="00D1135F" w:rsidRPr="00E07B49" w:rsidRDefault="00D1135F" w:rsidP="005570CC">
            <w:pPr>
              <w:pStyle w:val="Default"/>
              <w:rPr>
                <w:color w:val="auto"/>
              </w:rPr>
            </w:pPr>
          </w:p>
        </w:tc>
      </w:tr>
      <w:tr w:rsidR="00D1135F" w:rsidRPr="00E07B49" w14:paraId="2E33DE4B" w14:textId="77777777" w:rsidTr="005A4BBA">
        <w:tc>
          <w:tcPr>
            <w:tcW w:w="10060" w:type="dxa"/>
            <w:gridSpan w:val="2"/>
          </w:tcPr>
          <w:p w14:paraId="0BD9663D" w14:textId="77777777" w:rsidR="00D1135F" w:rsidRPr="00E07B49" w:rsidRDefault="00D1135F" w:rsidP="005570CC">
            <w:pPr>
              <w:pStyle w:val="Default"/>
              <w:rPr>
                <w:color w:val="auto"/>
              </w:rPr>
            </w:pPr>
          </w:p>
        </w:tc>
      </w:tr>
      <w:tr w:rsidR="00D1135F" w:rsidRPr="00E07B49" w14:paraId="39C5A792" w14:textId="77777777" w:rsidTr="005A4BBA">
        <w:tc>
          <w:tcPr>
            <w:tcW w:w="10060" w:type="dxa"/>
            <w:gridSpan w:val="2"/>
          </w:tcPr>
          <w:p w14:paraId="16E3BC90" w14:textId="77777777" w:rsidR="00D1135F" w:rsidRPr="00E07B49" w:rsidRDefault="00D1135F" w:rsidP="005570CC">
            <w:pPr>
              <w:pStyle w:val="Default"/>
              <w:rPr>
                <w:color w:val="auto"/>
              </w:rPr>
            </w:pPr>
          </w:p>
        </w:tc>
      </w:tr>
      <w:tr w:rsidR="00D1135F" w:rsidRPr="00E07B49" w14:paraId="7E64EB9B" w14:textId="77777777" w:rsidTr="005A4BBA">
        <w:tc>
          <w:tcPr>
            <w:tcW w:w="10060" w:type="dxa"/>
            <w:gridSpan w:val="2"/>
          </w:tcPr>
          <w:p w14:paraId="6EBA5BE9" w14:textId="77777777" w:rsidR="00D1135F" w:rsidRPr="00E07B49" w:rsidRDefault="00D1135F" w:rsidP="005570CC">
            <w:pPr>
              <w:pStyle w:val="Default"/>
              <w:rPr>
                <w:color w:val="auto"/>
              </w:rPr>
            </w:pPr>
          </w:p>
        </w:tc>
      </w:tr>
      <w:tr w:rsidR="00D1135F" w:rsidRPr="00E07B49" w14:paraId="6D3935F8" w14:textId="77777777" w:rsidTr="005A4BBA">
        <w:tc>
          <w:tcPr>
            <w:tcW w:w="10060" w:type="dxa"/>
            <w:gridSpan w:val="2"/>
          </w:tcPr>
          <w:p w14:paraId="00AFA428" w14:textId="77777777" w:rsidR="00D1135F" w:rsidRPr="00E07B49" w:rsidRDefault="00D1135F" w:rsidP="005570CC">
            <w:pPr>
              <w:pStyle w:val="Default"/>
              <w:rPr>
                <w:color w:val="auto"/>
              </w:rPr>
            </w:pPr>
          </w:p>
        </w:tc>
      </w:tr>
      <w:tr w:rsidR="00D1135F" w:rsidRPr="00E07B49" w14:paraId="771D8561" w14:textId="77777777" w:rsidTr="005A4BBA">
        <w:tc>
          <w:tcPr>
            <w:tcW w:w="10060" w:type="dxa"/>
            <w:gridSpan w:val="2"/>
          </w:tcPr>
          <w:p w14:paraId="46D86813" w14:textId="77777777" w:rsidR="00D1135F" w:rsidRPr="00E07B49" w:rsidRDefault="00D1135F" w:rsidP="005570CC">
            <w:pPr>
              <w:pStyle w:val="Default"/>
              <w:rPr>
                <w:color w:val="auto"/>
              </w:rPr>
            </w:pPr>
          </w:p>
        </w:tc>
      </w:tr>
      <w:tr w:rsidR="00D1135F" w:rsidRPr="00E07B49" w14:paraId="1468EE88" w14:textId="77777777" w:rsidTr="005A4BBA">
        <w:tc>
          <w:tcPr>
            <w:tcW w:w="10060" w:type="dxa"/>
            <w:gridSpan w:val="2"/>
          </w:tcPr>
          <w:p w14:paraId="4292CA55" w14:textId="77777777" w:rsidR="00D1135F" w:rsidRPr="00E07B49" w:rsidRDefault="00D1135F" w:rsidP="005570CC">
            <w:pPr>
              <w:pStyle w:val="Default"/>
              <w:rPr>
                <w:color w:val="auto"/>
              </w:rPr>
            </w:pPr>
          </w:p>
        </w:tc>
      </w:tr>
      <w:tr w:rsidR="00D1135F" w:rsidRPr="00E07B49" w14:paraId="6FBF6C36" w14:textId="77777777" w:rsidTr="005A4BBA">
        <w:tc>
          <w:tcPr>
            <w:tcW w:w="10060" w:type="dxa"/>
            <w:gridSpan w:val="2"/>
          </w:tcPr>
          <w:p w14:paraId="18938E1B" w14:textId="77777777" w:rsidR="00D1135F" w:rsidRPr="00E07B49" w:rsidRDefault="00D1135F" w:rsidP="005570CC">
            <w:pPr>
              <w:pStyle w:val="Default"/>
              <w:rPr>
                <w:color w:val="auto"/>
              </w:rPr>
            </w:pPr>
          </w:p>
        </w:tc>
      </w:tr>
      <w:tr w:rsidR="00D1135F" w:rsidRPr="00E07B49" w14:paraId="33A6FABC" w14:textId="77777777" w:rsidTr="005A4BBA">
        <w:tc>
          <w:tcPr>
            <w:tcW w:w="10060" w:type="dxa"/>
            <w:gridSpan w:val="2"/>
          </w:tcPr>
          <w:p w14:paraId="1DA73B9F" w14:textId="77777777" w:rsidR="00D1135F" w:rsidRPr="00E07B49" w:rsidRDefault="00D1135F" w:rsidP="005570CC">
            <w:pPr>
              <w:pStyle w:val="Default"/>
              <w:rPr>
                <w:color w:val="auto"/>
              </w:rPr>
            </w:pPr>
          </w:p>
        </w:tc>
      </w:tr>
      <w:tr w:rsidR="00D1135F" w:rsidRPr="00E07B49" w14:paraId="68BABD35" w14:textId="77777777" w:rsidTr="005A4BBA">
        <w:tc>
          <w:tcPr>
            <w:tcW w:w="10060" w:type="dxa"/>
            <w:gridSpan w:val="2"/>
          </w:tcPr>
          <w:p w14:paraId="27EDCC13" w14:textId="77777777" w:rsidR="00D1135F" w:rsidRPr="00E07B49" w:rsidRDefault="00D1135F" w:rsidP="005570CC">
            <w:pPr>
              <w:pStyle w:val="Default"/>
              <w:rPr>
                <w:color w:val="auto"/>
              </w:rPr>
            </w:pPr>
          </w:p>
        </w:tc>
      </w:tr>
      <w:tr w:rsidR="00CD09AB" w:rsidRPr="00E07B49" w14:paraId="3FBE10AF" w14:textId="77777777" w:rsidTr="00CD09AB">
        <w:tc>
          <w:tcPr>
            <w:tcW w:w="7650" w:type="dxa"/>
          </w:tcPr>
          <w:p w14:paraId="0538CCD8" w14:textId="4EA63B2D" w:rsidR="00CD09AB" w:rsidRPr="00E07B49" w:rsidRDefault="00CD09AB" w:rsidP="00CD09AB">
            <w:pPr>
              <w:pStyle w:val="Default"/>
              <w:jc w:val="right"/>
              <w:rPr>
                <w:color w:val="auto"/>
              </w:rPr>
            </w:pPr>
            <w:r w:rsidRPr="00E07B49">
              <w:rPr>
                <w:b/>
                <w:bCs/>
                <w:sz w:val="23"/>
                <w:szCs w:val="23"/>
              </w:rPr>
              <w:t xml:space="preserve">Итоговый балл: </w:t>
            </w:r>
          </w:p>
        </w:tc>
        <w:tc>
          <w:tcPr>
            <w:tcW w:w="2410" w:type="dxa"/>
          </w:tcPr>
          <w:p w14:paraId="5A2104B2" w14:textId="0D6560A2" w:rsidR="00CD09AB" w:rsidRPr="00E07B49" w:rsidRDefault="00CD09AB" w:rsidP="00CD09AB">
            <w:pPr>
              <w:pStyle w:val="Default"/>
              <w:rPr>
                <w:color w:val="auto"/>
              </w:rPr>
            </w:pPr>
          </w:p>
        </w:tc>
      </w:tr>
    </w:tbl>
    <w:p w14:paraId="7DC9F4A7" w14:textId="77777777" w:rsidR="000820D0" w:rsidRPr="00E07B49" w:rsidRDefault="000820D0" w:rsidP="00CD09AB">
      <w:pPr>
        <w:pStyle w:val="Default"/>
        <w:ind w:right="283" w:firstLine="567"/>
        <w:rPr>
          <w:b/>
          <w:color w:val="auto"/>
        </w:rPr>
      </w:pPr>
    </w:p>
    <w:p w14:paraId="47BBB4FC" w14:textId="6071729A" w:rsidR="00836929" w:rsidRPr="00E07B49" w:rsidRDefault="00836929" w:rsidP="00CD09AB">
      <w:pPr>
        <w:autoSpaceDE w:val="0"/>
        <w:autoSpaceDN w:val="0"/>
        <w:adjustRightInd w:val="0"/>
        <w:spacing w:line="360" w:lineRule="auto"/>
        <w:ind w:right="283" w:firstLine="567"/>
        <w:jc w:val="both"/>
        <w:rPr>
          <w:rFonts w:eastAsiaTheme="minorHAnsi"/>
          <w:b/>
          <w:lang w:eastAsia="en-US"/>
        </w:rPr>
      </w:pPr>
      <w:r w:rsidRPr="00E07B49">
        <w:rPr>
          <w:b/>
        </w:rPr>
        <w:t>Задание</w:t>
      </w:r>
      <w:r w:rsidRPr="00E07B49">
        <w:rPr>
          <w:rFonts w:eastAsiaTheme="minorHAnsi"/>
          <w:b/>
          <w:lang w:eastAsia="en-US"/>
        </w:rPr>
        <w:t xml:space="preserve"> 5. </w:t>
      </w:r>
      <w:r w:rsidR="000B096A" w:rsidRPr="00E07B49">
        <w:rPr>
          <w:rFonts w:eastAsiaTheme="minorHAnsi"/>
          <w:b/>
          <w:lang w:eastAsia="en-US"/>
        </w:rPr>
        <w:t xml:space="preserve">В мультфильме «Король лев» львы и гиены ненавидят друг друга. А каковы взаимоотношения этих животных в дикой природе (приведите название типа </w:t>
      </w:r>
      <w:r w:rsidR="009C2A30">
        <w:rPr>
          <w:rFonts w:eastAsiaTheme="minorHAnsi"/>
          <w:b/>
          <w:lang w:eastAsia="en-US"/>
        </w:rPr>
        <w:t xml:space="preserve">биотических </w:t>
      </w:r>
      <w:r w:rsidR="000B096A" w:rsidRPr="00E07B49">
        <w:rPr>
          <w:rFonts w:eastAsiaTheme="minorHAnsi"/>
          <w:b/>
          <w:lang w:eastAsia="en-US"/>
        </w:rPr>
        <w:t>взаимоотношений</w:t>
      </w:r>
      <w:r w:rsidR="00BC761E">
        <w:rPr>
          <w:rFonts w:eastAsiaTheme="minorHAnsi"/>
          <w:b/>
          <w:lang w:eastAsia="en-US"/>
        </w:rPr>
        <w:t xml:space="preserve"> между львами и гиенами</w:t>
      </w:r>
      <w:r w:rsidR="000B096A" w:rsidRPr="00E07B49">
        <w:rPr>
          <w:rFonts w:eastAsiaTheme="minorHAnsi"/>
          <w:b/>
          <w:lang w:eastAsia="en-US"/>
        </w:rPr>
        <w:t xml:space="preserve">)? </w:t>
      </w:r>
      <w:r w:rsidRPr="00E07B49">
        <w:rPr>
          <w:rFonts w:eastAsiaTheme="minorHAnsi"/>
          <w:b/>
          <w:lang w:eastAsia="en-US"/>
        </w:rPr>
        <w:t>Обоснуйте ответ</w:t>
      </w:r>
      <w:r w:rsidR="000B096A" w:rsidRPr="00E07B49">
        <w:rPr>
          <w:rFonts w:eastAsiaTheme="minorHAnsi"/>
          <w:b/>
          <w:lang w:eastAsia="en-US"/>
        </w:rPr>
        <w:t>, почему между этими животными сложились такие взаимоотношения</w:t>
      </w:r>
      <w:r w:rsidRPr="00E07B49">
        <w:rPr>
          <w:rFonts w:eastAsiaTheme="minorHAnsi"/>
          <w:b/>
          <w:lang w:eastAsia="en-US"/>
        </w:rPr>
        <w:t>.</w:t>
      </w:r>
    </w:p>
    <w:p w14:paraId="071B0D61" w14:textId="7D066DF6" w:rsidR="00836929" w:rsidRPr="00E07B49" w:rsidRDefault="000B096A" w:rsidP="00CD09AB">
      <w:pPr>
        <w:autoSpaceDE w:val="0"/>
        <w:autoSpaceDN w:val="0"/>
        <w:adjustRightInd w:val="0"/>
        <w:spacing w:line="360" w:lineRule="auto"/>
        <w:ind w:right="283" w:firstLine="567"/>
        <w:jc w:val="both"/>
        <w:rPr>
          <w:rFonts w:eastAsiaTheme="minorHAnsi"/>
          <w:b/>
          <w:lang w:eastAsia="en-US"/>
        </w:rPr>
      </w:pPr>
      <w:r w:rsidRPr="00E07B49">
        <w:rPr>
          <w:rFonts w:eastAsiaTheme="minorHAnsi"/>
          <w:b/>
          <w:lang w:eastAsia="en-US"/>
        </w:rPr>
        <w:t>Ответьте на вопрос. За ответы на</w:t>
      </w:r>
      <w:r w:rsidR="00836929" w:rsidRPr="00E07B49">
        <w:rPr>
          <w:rFonts w:eastAsiaTheme="minorHAnsi"/>
          <w:b/>
          <w:lang w:eastAsia="en-US"/>
        </w:rPr>
        <w:t xml:space="preserve"> в</w:t>
      </w:r>
      <w:r w:rsidRPr="00E07B49">
        <w:rPr>
          <w:rFonts w:eastAsiaTheme="minorHAnsi"/>
          <w:b/>
          <w:lang w:eastAsia="en-US"/>
        </w:rPr>
        <w:t>опрос от 0 до 2 баллов</w:t>
      </w:r>
      <w:r w:rsidR="00836929" w:rsidRPr="00E07B49">
        <w:rPr>
          <w:rFonts w:eastAsiaTheme="minorHAnsi"/>
          <w:b/>
          <w:lang w:eastAsia="en-US"/>
        </w:rPr>
        <w:t xml:space="preserve">. За обоснование </w:t>
      </w:r>
      <w:r w:rsidR="00CD09AB">
        <w:rPr>
          <w:rFonts w:eastAsiaTheme="minorHAnsi"/>
          <w:b/>
          <w:lang w:eastAsia="en-US"/>
        </w:rPr>
        <w:br/>
      </w:r>
      <w:r w:rsidR="00836929" w:rsidRPr="00E07B49">
        <w:rPr>
          <w:rFonts w:eastAsiaTheme="minorHAnsi"/>
          <w:b/>
          <w:lang w:eastAsia="en-US"/>
        </w:rPr>
        <w:t>от 0 до 2 баллов</w:t>
      </w:r>
      <w:r w:rsidR="009E21BB" w:rsidRPr="00E07B49">
        <w:rPr>
          <w:rFonts w:eastAsiaTheme="minorHAnsi"/>
          <w:b/>
          <w:lang w:eastAsia="en-US"/>
        </w:rPr>
        <w:t>.</w:t>
      </w:r>
      <w:r w:rsidR="00836929" w:rsidRPr="00E07B49">
        <w:rPr>
          <w:rFonts w:eastAsiaTheme="minorHAnsi"/>
          <w:b/>
          <w:lang w:eastAsia="en-US"/>
        </w:rPr>
        <w:t xml:space="preserve"> Всего за задание 4 балла.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650"/>
        <w:gridCol w:w="2410"/>
      </w:tblGrid>
      <w:tr w:rsidR="00610E21" w:rsidRPr="00E07B49" w14:paraId="6B14BAF9" w14:textId="77777777" w:rsidTr="005A4BBA">
        <w:tc>
          <w:tcPr>
            <w:tcW w:w="10060" w:type="dxa"/>
            <w:gridSpan w:val="2"/>
          </w:tcPr>
          <w:p w14:paraId="3DEDE91C" w14:textId="0DBD6109" w:rsidR="00610E21" w:rsidRPr="00E07B49" w:rsidRDefault="000B096A" w:rsidP="00C402C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07B49">
              <w:rPr>
                <w:rFonts w:eastAsiaTheme="minorHAnsi"/>
                <w:lang w:eastAsia="en-US"/>
              </w:rPr>
              <w:t>Ответ</w:t>
            </w:r>
            <w:r w:rsidR="00A15043">
              <w:rPr>
                <w:rFonts w:eastAsiaTheme="minorHAnsi"/>
                <w:lang w:eastAsia="en-US"/>
              </w:rPr>
              <w:t>:</w:t>
            </w:r>
          </w:p>
        </w:tc>
      </w:tr>
      <w:tr w:rsidR="00610E21" w:rsidRPr="00E07B49" w14:paraId="1A94C2C4" w14:textId="77777777" w:rsidTr="005A4BBA">
        <w:tc>
          <w:tcPr>
            <w:tcW w:w="10060" w:type="dxa"/>
            <w:gridSpan w:val="2"/>
          </w:tcPr>
          <w:p w14:paraId="1555E090" w14:textId="77777777" w:rsidR="00610E21" w:rsidRPr="00E07B49" w:rsidRDefault="00610E21" w:rsidP="00610E21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610E21" w:rsidRPr="00E07B49" w14:paraId="2927551E" w14:textId="77777777" w:rsidTr="005A4BBA">
        <w:tc>
          <w:tcPr>
            <w:tcW w:w="10060" w:type="dxa"/>
            <w:gridSpan w:val="2"/>
          </w:tcPr>
          <w:p w14:paraId="5800937F" w14:textId="77777777" w:rsidR="00610E21" w:rsidRPr="00E07B49" w:rsidRDefault="00610E21" w:rsidP="00610E21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610E21" w:rsidRPr="00E07B49" w14:paraId="43A26D73" w14:textId="77777777" w:rsidTr="005A4BBA">
        <w:tc>
          <w:tcPr>
            <w:tcW w:w="10060" w:type="dxa"/>
            <w:gridSpan w:val="2"/>
          </w:tcPr>
          <w:p w14:paraId="64F91B8A" w14:textId="77777777" w:rsidR="00610E21" w:rsidRPr="00E07B49" w:rsidRDefault="00610E21" w:rsidP="00610E21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610E21" w:rsidRPr="00E07B49" w14:paraId="45CBC294" w14:textId="77777777" w:rsidTr="005A4BBA">
        <w:tc>
          <w:tcPr>
            <w:tcW w:w="10060" w:type="dxa"/>
            <w:gridSpan w:val="2"/>
          </w:tcPr>
          <w:p w14:paraId="494DB955" w14:textId="77777777" w:rsidR="00610E21" w:rsidRPr="00E07B49" w:rsidRDefault="00610E21" w:rsidP="00610E21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610E21" w:rsidRPr="00E07B49" w14:paraId="20F7E1AF" w14:textId="77777777" w:rsidTr="005A4BBA">
        <w:tc>
          <w:tcPr>
            <w:tcW w:w="10060" w:type="dxa"/>
            <w:gridSpan w:val="2"/>
          </w:tcPr>
          <w:p w14:paraId="34F4734B" w14:textId="453D925A" w:rsidR="00610E21" w:rsidRPr="00E07B49" w:rsidRDefault="00610E21" w:rsidP="00C402C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610E21" w:rsidRPr="00E07B49" w14:paraId="050604E7" w14:textId="77777777" w:rsidTr="005A4BBA">
        <w:tc>
          <w:tcPr>
            <w:tcW w:w="10060" w:type="dxa"/>
            <w:gridSpan w:val="2"/>
          </w:tcPr>
          <w:p w14:paraId="6099BD74" w14:textId="77777777" w:rsidR="00610E21" w:rsidRPr="00E07B49" w:rsidRDefault="00610E21" w:rsidP="00610E21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610E21" w:rsidRPr="00E07B49" w14:paraId="60F3DA5E" w14:textId="77777777" w:rsidTr="005A4BBA">
        <w:tc>
          <w:tcPr>
            <w:tcW w:w="10060" w:type="dxa"/>
            <w:gridSpan w:val="2"/>
          </w:tcPr>
          <w:p w14:paraId="52F6CBC3" w14:textId="77777777" w:rsidR="00610E21" w:rsidRPr="00E07B49" w:rsidRDefault="00610E21" w:rsidP="00610E21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610E21" w:rsidRPr="00E07B49" w14:paraId="45CB9FCF" w14:textId="77777777" w:rsidTr="005A4BBA">
        <w:tc>
          <w:tcPr>
            <w:tcW w:w="10060" w:type="dxa"/>
            <w:gridSpan w:val="2"/>
          </w:tcPr>
          <w:p w14:paraId="060D42E3" w14:textId="7D34C33F" w:rsidR="00610E21" w:rsidRPr="00E07B49" w:rsidRDefault="000B096A" w:rsidP="00C402C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07B49">
              <w:rPr>
                <w:rFonts w:eastAsiaTheme="minorHAnsi"/>
                <w:lang w:eastAsia="en-US"/>
              </w:rPr>
              <w:t>Обоснование ответа</w:t>
            </w:r>
            <w:r w:rsidR="00A15043">
              <w:rPr>
                <w:rFonts w:eastAsiaTheme="minorHAnsi"/>
                <w:lang w:eastAsia="en-US"/>
              </w:rPr>
              <w:t>:</w:t>
            </w:r>
          </w:p>
        </w:tc>
      </w:tr>
      <w:tr w:rsidR="00610E21" w:rsidRPr="00E07B49" w14:paraId="3E61168E" w14:textId="77777777" w:rsidTr="005A4BBA">
        <w:tc>
          <w:tcPr>
            <w:tcW w:w="10060" w:type="dxa"/>
            <w:gridSpan w:val="2"/>
          </w:tcPr>
          <w:p w14:paraId="2FBE9B85" w14:textId="77777777" w:rsidR="00610E21" w:rsidRPr="00E07B49" w:rsidRDefault="00610E21" w:rsidP="00610E21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610E21" w:rsidRPr="00E07B49" w14:paraId="1ACCF428" w14:textId="77777777" w:rsidTr="005A4BBA">
        <w:tc>
          <w:tcPr>
            <w:tcW w:w="10060" w:type="dxa"/>
            <w:gridSpan w:val="2"/>
          </w:tcPr>
          <w:p w14:paraId="2DAB2C3D" w14:textId="77777777" w:rsidR="00610E21" w:rsidRPr="00E07B49" w:rsidRDefault="00610E21" w:rsidP="00610E21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610E21" w:rsidRPr="00E07B49" w14:paraId="21E29367" w14:textId="77777777" w:rsidTr="005A4BBA">
        <w:tc>
          <w:tcPr>
            <w:tcW w:w="10060" w:type="dxa"/>
            <w:gridSpan w:val="2"/>
          </w:tcPr>
          <w:p w14:paraId="43BF6DC2" w14:textId="77777777" w:rsidR="00610E21" w:rsidRPr="00E07B49" w:rsidRDefault="00610E21" w:rsidP="00610E21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610E21" w:rsidRPr="00E07B49" w14:paraId="3540C9EB" w14:textId="77777777" w:rsidTr="005A4BBA">
        <w:tc>
          <w:tcPr>
            <w:tcW w:w="10060" w:type="dxa"/>
            <w:gridSpan w:val="2"/>
          </w:tcPr>
          <w:p w14:paraId="0C3DADCA" w14:textId="77777777" w:rsidR="00610E21" w:rsidRPr="00E07B49" w:rsidRDefault="00610E21" w:rsidP="00610E21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610E21" w:rsidRPr="00E07B49" w14:paraId="36A4E633" w14:textId="77777777" w:rsidTr="005A4BBA">
        <w:tc>
          <w:tcPr>
            <w:tcW w:w="10060" w:type="dxa"/>
            <w:gridSpan w:val="2"/>
          </w:tcPr>
          <w:p w14:paraId="118F044E" w14:textId="5675465A" w:rsidR="00BC761E" w:rsidRPr="00E07B49" w:rsidRDefault="00BC761E" w:rsidP="00BC761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BC761E" w:rsidRPr="00E07B49" w14:paraId="652460D9" w14:textId="77777777" w:rsidTr="005A4BBA">
        <w:tc>
          <w:tcPr>
            <w:tcW w:w="10060" w:type="dxa"/>
            <w:gridSpan w:val="2"/>
          </w:tcPr>
          <w:p w14:paraId="0DB14803" w14:textId="77777777" w:rsidR="00BC761E" w:rsidRPr="00E07B49" w:rsidRDefault="00BC761E" w:rsidP="00BC761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610E21" w:rsidRPr="00E07B49" w14:paraId="3995FA32" w14:textId="77777777" w:rsidTr="005A4BBA">
        <w:tc>
          <w:tcPr>
            <w:tcW w:w="10060" w:type="dxa"/>
            <w:gridSpan w:val="2"/>
          </w:tcPr>
          <w:p w14:paraId="6F1FFF67" w14:textId="77777777" w:rsidR="00610E21" w:rsidRPr="00E07B49" w:rsidRDefault="00610E21" w:rsidP="00610E21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610E21" w:rsidRPr="00E07B49" w14:paraId="6A61963A" w14:textId="77777777" w:rsidTr="005A4BBA">
        <w:tc>
          <w:tcPr>
            <w:tcW w:w="10060" w:type="dxa"/>
            <w:gridSpan w:val="2"/>
          </w:tcPr>
          <w:p w14:paraId="49AC19AB" w14:textId="77777777" w:rsidR="00610E21" w:rsidRPr="00E07B49" w:rsidRDefault="00610E21" w:rsidP="00610E21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610E21" w:rsidRPr="00E07B49" w14:paraId="5EBE4F86" w14:textId="77777777" w:rsidTr="005A4BBA">
        <w:tc>
          <w:tcPr>
            <w:tcW w:w="10060" w:type="dxa"/>
            <w:gridSpan w:val="2"/>
          </w:tcPr>
          <w:p w14:paraId="00FF5721" w14:textId="77777777" w:rsidR="00610E21" w:rsidRPr="00E07B49" w:rsidRDefault="00610E21" w:rsidP="00610E21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CD09AB" w:rsidRPr="00E07B49" w14:paraId="43AF6489" w14:textId="77777777" w:rsidTr="00CD09AB">
        <w:tc>
          <w:tcPr>
            <w:tcW w:w="7650" w:type="dxa"/>
          </w:tcPr>
          <w:p w14:paraId="78EFF904" w14:textId="2605CA0C" w:rsidR="00CD09AB" w:rsidRPr="00CD09AB" w:rsidRDefault="00CD09AB" w:rsidP="00CD09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E07B49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Итоговый балл: </w:t>
            </w:r>
          </w:p>
        </w:tc>
        <w:tc>
          <w:tcPr>
            <w:tcW w:w="2410" w:type="dxa"/>
          </w:tcPr>
          <w:p w14:paraId="5FEDDFCB" w14:textId="054D1374" w:rsidR="00CD09AB" w:rsidRPr="00E07B49" w:rsidRDefault="00CD09AB" w:rsidP="00610E21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</w:tbl>
    <w:p w14:paraId="2CFADDA6" w14:textId="77777777" w:rsidR="00CD09AB" w:rsidRDefault="00CD09AB" w:rsidP="005A4BBA">
      <w:pPr>
        <w:pStyle w:val="Default"/>
        <w:spacing w:line="360" w:lineRule="auto"/>
        <w:ind w:firstLine="567"/>
        <w:jc w:val="both"/>
        <w:rPr>
          <w:b/>
          <w:color w:val="auto"/>
        </w:rPr>
      </w:pPr>
    </w:p>
    <w:p w14:paraId="545CF265" w14:textId="4A8A0BFE" w:rsidR="00A32A35" w:rsidRPr="00E07B49" w:rsidRDefault="00A32A35" w:rsidP="00CD09AB">
      <w:pPr>
        <w:pStyle w:val="Default"/>
        <w:spacing w:line="360" w:lineRule="auto"/>
        <w:ind w:right="283" w:firstLine="567"/>
        <w:jc w:val="both"/>
        <w:rPr>
          <w:b/>
          <w:color w:val="auto"/>
        </w:rPr>
      </w:pPr>
      <w:r w:rsidRPr="00E07B49">
        <w:rPr>
          <w:b/>
          <w:color w:val="auto"/>
        </w:rPr>
        <w:t xml:space="preserve">Задание 6. </w:t>
      </w:r>
      <w:r w:rsidR="00BC761E">
        <w:rPr>
          <w:b/>
          <w:color w:val="auto"/>
        </w:rPr>
        <w:t>Какие территории называются</w:t>
      </w:r>
      <w:r w:rsidR="00BC761E" w:rsidRPr="00BC761E">
        <w:t xml:space="preserve"> </w:t>
      </w:r>
      <w:r w:rsidR="00BC761E">
        <w:rPr>
          <w:b/>
          <w:color w:val="auto"/>
        </w:rPr>
        <w:t xml:space="preserve">особо охраняемые природные территории (ООПТ)? </w:t>
      </w:r>
      <w:r w:rsidR="00CC435C" w:rsidRPr="00E07B49">
        <w:rPr>
          <w:b/>
          <w:color w:val="auto"/>
        </w:rPr>
        <w:t>Обоснуйте нео</w:t>
      </w:r>
      <w:r w:rsidR="00BC761E">
        <w:rPr>
          <w:b/>
          <w:color w:val="auto"/>
        </w:rPr>
        <w:t>бходимость существования ООПТ</w:t>
      </w:r>
      <w:r w:rsidR="00CC435C" w:rsidRPr="00E07B49">
        <w:rPr>
          <w:b/>
          <w:color w:val="auto"/>
        </w:rPr>
        <w:t>.</w:t>
      </w:r>
    </w:p>
    <w:p w14:paraId="0CCBFC6A" w14:textId="3233265E" w:rsidR="00A32A35" w:rsidRPr="00E07B49" w:rsidRDefault="00A32A35" w:rsidP="00CD09AB">
      <w:pPr>
        <w:pStyle w:val="Default"/>
        <w:spacing w:line="360" w:lineRule="auto"/>
        <w:ind w:right="283" w:firstLine="567"/>
        <w:jc w:val="both"/>
        <w:rPr>
          <w:b/>
          <w:color w:val="auto"/>
        </w:rPr>
      </w:pPr>
      <w:r w:rsidRPr="00E07B49">
        <w:rPr>
          <w:b/>
          <w:color w:val="auto"/>
        </w:rPr>
        <w:t>Ответьте на вопрос</w:t>
      </w:r>
      <w:r w:rsidR="00BC761E">
        <w:rPr>
          <w:b/>
          <w:color w:val="auto"/>
        </w:rPr>
        <w:t xml:space="preserve"> с обоснованием</w:t>
      </w:r>
      <w:r w:rsidRPr="00E07B49">
        <w:rPr>
          <w:b/>
          <w:color w:val="auto"/>
        </w:rPr>
        <w:t xml:space="preserve">. За ответ от 0 до 2 баллов. </w:t>
      </w:r>
      <w:r w:rsidR="00BC761E">
        <w:rPr>
          <w:b/>
          <w:color w:val="auto"/>
        </w:rPr>
        <w:t>За обоснование</w:t>
      </w:r>
      <w:r w:rsidR="00BC761E" w:rsidRPr="00BC761E">
        <w:t xml:space="preserve"> </w:t>
      </w:r>
      <w:r w:rsidR="005A4BBA">
        <w:br/>
      </w:r>
      <w:r w:rsidR="00BC761E" w:rsidRPr="00BC761E">
        <w:rPr>
          <w:b/>
          <w:color w:val="auto"/>
        </w:rPr>
        <w:t>от 0 до 2 баллов</w:t>
      </w:r>
      <w:r w:rsidR="00BC761E">
        <w:rPr>
          <w:b/>
          <w:color w:val="auto"/>
        </w:rPr>
        <w:t>. Всего за задание 4</w:t>
      </w:r>
      <w:r w:rsidRPr="00E07B49">
        <w:rPr>
          <w:b/>
          <w:color w:val="auto"/>
        </w:rPr>
        <w:t xml:space="preserve"> балла.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650"/>
        <w:gridCol w:w="2410"/>
      </w:tblGrid>
      <w:tr w:rsidR="00A32A35" w:rsidRPr="00E07B49" w14:paraId="07667778" w14:textId="77777777" w:rsidTr="005A4BBA">
        <w:tc>
          <w:tcPr>
            <w:tcW w:w="10060" w:type="dxa"/>
            <w:gridSpan w:val="2"/>
          </w:tcPr>
          <w:p w14:paraId="5AE7BDBA" w14:textId="17A44A4C" w:rsidR="00A32A35" w:rsidRPr="00E07B49" w:rsidRDefault="009C2A30" w:rsidP="00BC761E">
            <w:pPr>
              <w:pStyle w:val="Default"/>
              <w:ind w:left="22"/>
              <w:rPr>
                <w:color w:val="auto"/>
              </w:rPr>
            </w:pPr>
            <w:r>
              <w:rPr>
                <w:color w:val="auto"/>
              </w:rPr>
              <w:t>Ответ</w:t>
            </w:r>
            <w:r w:rsidR="00A15043">
              <w:rPr>
                <w:color w:val="auto"/>
              </w:rPr>
              <w:t>:</w:t>
            </w:r>
          </w:p>
        </w:tc>
      </w:tr>
      <w:tr w:rsidR="00A32A35" w:rsidRPr="00E07B49" w14:paraId="40809198" w14:textId="77777777" w:rsidTr="005A4BBA">
        <w:tc>
          <w:tcPr>
            <w:tcW w:w="10060" w:type="dxa"/>
            <w:gridSpan w:val="2"/>
          </w:tcPr>
          <w:p w14:paraId="0101E37B" w14:textId="77777777" w:rsidR="00A32A35" w:rsidRPr="00E07B49" w:rsidRDefault="00A32A35" w:rsidP="00BC761E">
            <w:pPr>
              <w:pStyle w:val="Default"/>
              <w:ind w:left="22"/>
              <w:rPr>
                <w:color w:val="auto"/>
              </w:rPr>
            </w:pPr>
          </w:p>
        </w:tc>
      </w:tr>
      <w:tr w:rsidR="00A32A35" w:rsidRPr="00E07B49" w14:paraId="7CAF5792" w14:textId="77777777" w:rsidTr="005A4BBA">
        <w:tc>
          <w:tcPr>
            <w:tcW w:w="10060" w:type="dxa"/>
            <w:gridSpan w:val="2"/>
          </w:tcPr>
          <w:p w14:paraId="1F5E38A2" w14:textId="77777777" w:rsidR="00A32A35" w:rsidRPr="00E07B49" w:rsidRDefault="00A32A35" w:rsidP="00BC761E">
            <w:pPr>
              <w:pStyle w:val="Default"/>
              <w:ind w:left="22"/>
              <w:rPr>
                <w:color w:val="auto"/>
              </w:rPr>
            </w:pPr>
          </w:p>
        </w:tc>
      </w:tr>
      <w:tr w:rsidR="00A32A35" w:rsidRPr="00E07B49" w14:paraId="6331292C" w14:textId="77777777" w:rsidTr="005A4BBA">
        <w:tc>
          <w:tcPr>
            <w:tcW w:w="10060" w:type="dxa"/>
            <w:gridSpan w:val="2"/>
          </w:tcPr>
          <w:p w14:paraId="6DBF6922" w14:textId="77777777" w:rsidR="00A32A35" w:rsidRPr="00E07B49" w:rsidRDefault="00A32A35" w:rsidP="00BC761E">
            <w:pPr>
              <w:pStyle w:val="Default"/>
              <w:ind w:left="22"/>
              <w:rPr>
                <w:color w:val="auto"/>
              </w:rPr>
            </w:pPr>
          </w:p>
        </w:tc>
      </w:tr>
      <w:tr w:rsidR="00A32A35" w:rsidRPr="00E07B49" w14:paraId="1A1414FB" w14:textId="77777777" w:rsidTr="005A4BBA">
        <w:tc>
          <w:tcPr>
            <w:tcW w:w="10060" w:type="dxa"/>
            <w:gridSpan w:val="2"/>
          </w:tcPr>
          <w:p w14:paraId="70056582" w14:textId="77777777" w:rsidR="00A32A35" w:rsidRPr="00E07B49" w:rsidRDefault="00A32A35" w:rsidP="00BC761E">
            <w:pPr>
              <w:pStyle w:val="Default"/>
              <w:ind w:left="22"/>
              <w:rPr>
                <w:color w:val="auto"/>
              </w:rPr>
            </w:pPr>
          </w:p>
        </w:tc>
      </w:tr>
      <w:tr w:rsidR="00A32A35" w:rsidRPr="00E07B49" w14:paraId="2C78ED35" w14:textId="77777777" w:rsidTr="005A4BBA">
        <w:tc>
          <w:tcPr>
            <w:tcW w:w="10060" w:type="dxa"/>
            <w:gridSpan w:val="2"/>
          </w:tcPr>
          <w:p w14:paraId="0F759244" w14:textId="77777777" w:rsidR="00A32A35" w:rsidRPr="00E07B49" w:rsidRDefault="00A32A35" w:rsidP="00BC761E">
            <w:pPr>
              <w:pStyle w:val="Default"/>
              <w:ind w:left="22"/>
              <w:rPr>
                <w:color w:val="auto"/>
              </w:rPr>
            </w:pPr>
          </w:p>
        </w:tc>
      </w:tr>
      <w:tr w:rsidR="00A32A35" w:rsidRPr="00E07B49" w14:paraId="095E246B" w14:textId="77777777" w:rsidTr="005A4BBA">
        <w:tc>
          <w:tcPr>
            <w:tcW w:w="10060" w:type="dxa"/>
            <w:gridSpan w:val="2"/>
          </w:tcPr>
          <w:p w14:paraId="3630CE11" w14:textId="17928A64" w:rsidR="00A32A35" w:rsidRPr="00E07B49" w:rsidRDefault="00BC761E" w:rsidP="00BC761E">
            <w:pPr>
              <w:pStyle w:val="Default"/>
              <w:ind w:left="22"/>
              <w:rPr>
                <w:color w:val="auto"/>
              </w:rPr>
            </w:pPr>
            <w:r>
              <w:rPr>
                <w:color w:val="auto"/>
              </w:rPr>
              <w:t>Обоснование</w:t>
            </w:r>
            <w:r w:rsidR="00A15043">
              <w:rPr>
                <w:color w:val="auto"/>
              </w:rPr>
              <w:t>:</w:t>
            </w:r>
          </w:p>
        </w:tc>
      </w:tr>
      <w:tr w:rsidR="00A32A35" w:rsidRPr="00E07B49" w14:paraId="6D785474" w14:textId="77777777" w:rsidTr="005A4BBA">
        <w:tc>
          <w:tcPr>
            <w:tcW w:w="10060" w:type="dxa"/>
            <w:gridSpan w:val="2"/>
          </w:tcPr>
          <w:p w14:paraId="7BA7BFDC" w14:textId="77777777" w:rsidR="00A32A35" w:rsidRPr="00E07B49" w:rsidRDefault="00A32A35" w:rsidP="00BC761E">
            <w:pPr>
              <w:pStyle w:val="Default"/>
              <w:ind w:left="22"/>
              <w:rPr>
                <w:color w:val="auto"/>
              </w:rPr>
            </w:pPr>
          </w:p>
        </w:tc>
      </w:tr>
      <w:tr w:rsidR="00A32A35" w:rsidRPr="00E07B49" w14:paraId="6B05A88B" w14:textId="77777777" w:rsidTr="005A4BBA">
        <w:tc>
          <w:tcPr>
            <w:tcW w:w="10060" w:type="dxa"/>
            <w:gridSpan w:val="2"/>
          </w:tcPr>
          <w:p w14:paraId="3C4CD7F5" w14:textId="77777777" w:rsidR="00A32A35" w:rsidRPr="00E07B49" w:rsidRDefault="00A32A35" w:rsidP="00BC761E">
            <w:pPr>
              <w:pStyle w:val="Default"/>
              <w:ind w:left="22"/>
              <w:rPr>
                <w:color w:val="auto"/>
              </w:rPr>
            </w:pPr>
          </w:p>
        </w:tc>
      </w:tr>
      <w:tr w:rsidR="00A32A35" w:rsidRPr="00E07B49" w14:paraId="0734BE6F" w14:textId="77777777" w:rsidTr="005A4BBA">
        <w:tc>
          <w:tcPr>
            <w:tcW w:w="10060" w:type="dxa"/>
            <w:gridSpan w:val="2"/>
          </w:tcPr>
          <w:p w14:paraId="531FD4D5" w14:textId="77777777" w:rsidR="00A32A35" w:rsidRPr="00E07B49" w:rsidRDefault="00A32A35" w:rsidP="00BC761E">
            <w:pPr>
              <w:pStyle w:val="Default"/>
              <w:ind w:left="22"/>
              <w:rPr>
                <w:color w:val="auto"/>
              </w:rPr>
            </w:pPr>
          </w:p>
        </w:tc>
      </w:tr>
      <w:tr w:rsidR="00A32A35" w:rsidRPr="00E07B49" w14:paraId="28015197" w14:textId="77777777" w:rsidTr="005A4BBA">
        <w:tc>
          <w:tcPr>
            <w:tcW w:w="10060" w:type="dxa"/>
            <w:gridSpan w:val="2"/>
          </w:tcPr>
          <w:p w14:paraId="0D7A4DA4" w14:textId="77777777" w:rsidR="00A32A35" w:rsidRPr="00E07B49" w:rsidRDefault="00A32A35" w:rsidP="00BC761E">
            <w:pPr>
              <w:pStyle w:val="Default"/>
              <w:ind w:left="22"/>
              <w:rPr>
                <w:color w:val="auto"/>
              </w:rPr>
            </w:pPr>
          </w:p>
        </w:tc>
      </w:tr>
      <w:tr w:rsidR="00DE4C68" w:rsidRPr="00E07B49" w14:paraId="242378C0" w14:textId="77777777" w:rsidTr="005A4BBA">
        <w:tc>
          <w:tcPr>
            <w:tcW w:w="10060" w:type="dxa"/>
            <w:gridSpan w:val="2"/>
          </w:tcPr>
          <w:p w14:paraId="7B025929" w14:textId="77777777" w:rsidR="00DE4C68" w:rsidRPr="00E07B49" w:rsidRDefault="00DE4C68" w:rsidP="00BC761E">
            <w:pPr>
              <w:pStyle w:val="Default"/>
              <w:ind w:left="22"/>
              <w:rPr>
                <w:color w:val="auto"/>
              </w:rPr>
            </w:pPr>
          </w:p>
        </w:tc>
      </w:tr>
      <w:tr w:rsidR="00DE4C68" w:rsidRPr="00E07B49" w14:paraId="1DC47B41" w14:textId="77777777" w:rsidTr="005A4BBA">
        <w:tc>
          <w:tcPr>
            <w:tcW w:w="10060" w:type="dxa"/>
            <w:gridSpan w:val="2"/>
          </w:tcPr>
          <w:p w14:paraId="2B880F6C" w14:textId="77777777" w:rsidR="00DE4C68" w:rsidRPr="00E07B49" w:rsidRDefault="00DE4C68" w:rsidP="00BC761E">
            <w:pPr>
              <w:pStyle w:val="Default"/>
              <w:ind w:left="22"/>
              <w:rPr>
                <w:color w:val="auto"/>
              </w:rPr>
            </w:pPr>
          </w:p>
        </w:tc>
      </w:tr>
      <w:tr w:rsidR="00A32A35" w:rsidRPr="00E07B49" w14:paraId="07E8F849" w14:textId="77777777" w:rsidTr="005A4BBA">
        <w:tc>
          <w:tcPr>
            <w:tcW w:w="10060" w:type="dxa"/>
            <w:gridSpan w:val="2"/>
          </w:tcPr>
          <w:p w14:paraId="55A3CC7F" w14:textId="77777777" w:rsidR="00A32A35" w:rsidRPr="00E07B49" w:rsidRDefault="00A32A35" w:rsidP="00BC761E">
            <w:pPr>
              <w:pStyle w:val="Default"/>
              <w:ind w:left="22"/>
              <w:rPr>
                <w:color w:val="auto"/>
              </w:rPr>
            </w:pPr>
          </w:p>
        </w:tc>
      </w:tr>
      <w:tr w:rsidR="00A32A35" w:rsidRPr="00E07B49" w14:paraId="31E41879" w14:textId="77777777" w:rsidTr="005A4BBA">
        <w:tc>
          <w:tcPr>
            <w:tcW w:w="10060" w:type="dxa"/>
            <w:gridSpan w:val="2"/>
          </w:tcPr>
          <w:p w14:paraId="0F89BB53" w14:textId="77777777" w:rsidR="00A32A35" w:rsidRPr="00E07B49" w:rsidRDefault="00A32A35" w:rsidP="00BC761E">
            <w:pPr>
              <w:pStyle w:val="Default"/>
              <w:ind w:left="22"/>
              <w:rPr>
                <w:color w:val="auto"/>
              </w:rPr>
            </w:pPr>
          </w:p>
        </w:tc>
      </w:tr>
      <w:tr w:rsidR="00A32A35" w:rsidRPr="00E07B49" w14:paraId="083B4DC2" w14:textId="77777777" w:rsidTr="005A4BBA">
        <w:tc>
          <w:tcPr>
            <w:tcW w:w="10060" w:type="dxa"/>
            <w:gridSpan w:val="2"/>
          </w:tcPr>
          <w:p w14:paraId="168BB213" w14:textId="77777777" w:rsidR="00A32A35" w:rsidRPr="00E07B49" w:rsidRDefault="00A32A35" w:rsidP="00BC761E">
            <w:pPr>
              <w:pStyle w:val="Default"/>
              <w:ind w:left="22"/>
              <w:rPr>
                <w:color w:val="auto"/>
              </w:rPr>
            </w:pPr>
          </w:p>
        </w:tc>
      </w:tr>
      <w:tr w:rsidR="00A32A35" w:rsidRPr="00E07B49" w14:paraId="60A7E9EB" w14:textId="77777777" w:rsidTr="005A4BBA">
        <w:tc>
          <w:tcPr>
            <w:tcW w:w="10060" w:type="dxa"/>
            <w:gridSpan w:val="2"/>
          </w:tcPr>
          <w:p w14:paraId="6622D08F" w14:textId="77777777" w:rsidR="00A32A35" w:rsidRPr="00E07B49" w:rsidRDefault="00A32A35" w:rsidP="00BC761E">
            <w:pPr>
              <w:pStyle w:val="Default"/>
              <w:ind w:left="22"/>
              <w:rPr>
                <w:color w:val="auto"/>
              </w:rPr>
            </w:pPr>
          </w:p>
        </w:tc>
      </w:tr>
      <w:tr w:rsidR="00A32A35" w:rsidRPr="00E07B49" w14:paraId="54333604" w14:textId="77777777" w:rsidTr="005A4BBA">
        <w:tc>
          <w:tcPr>
            <w:tcW w:w="10060" w:type="dxa"/>
            <w:gridSpan w:val="2"/>
          </w:tcPr>
          <w:p w14:paraId="24C5D2C3" w14:textId="77777777" w:rsidR="00A32A35" w:rsidRPr="00E07B49" w:rsidRDefault="00A32A35" w:rsidP="00BC761E">
            <w:pPr>
              <w:pStyle w:val="Default"/>
              <w:ind w:left="22"/>
              <w:rPr>
                <w:color w:val="auto"/>
              </w:rPr>
            </w:pPr>
          </w:p>
        </w:tc>
      </w:tr>
      <w:tr w:rsidR="00A32A35" w:rsidRPr="00E07B49" w14:paraId="691AE059" w14:textId="77777777" w:rsidTr="005A4BBA">
        <w:tc>
          <w:tcPr>
            <w:tcW w:w="10060" w:type="dxa"/>
            <w:gridSpan w:val="2"/>
          </w:tcPr>
          <w:p w14:paraId="012E5260" w14:textId="77777777" w:rsidR="00A32A35" w:rsidRPr="00E07B49" w:rsidRDefault="00A32A35" w:rsidP="00BC761E">
            <w:pPr>
              <w:pStyle w:val="Default"/>
              <w:ind w:left="22"/>
              <w:rPr>
                <w:color w:val="auto"/>
              </w:rPr>
            </w:pPr>
          </w:p>
        </w:tc>
      </w:tr>
      <w:tr w:rsidR="00A32A35" w:rsidRPr="00E07B49" w14:paraId="58B73100" w14:textId="77777777" w:rsidTr="005A4BBA">
        <w:tc>
          <w:tcPr>
            <w:tcW w:w="10060" w:type="dxa"/>
            <w:gridSpan w:val="2"/>
          </w:tcPr>
          <w:p w14:paraId="471DAE5E" w14:textId="77777777" w:rsidR="00A32A35" w:rsidRPr="00E07B49" w:rsidRDefault="00A32A35" w:rsidP="00BC761E">
            <w:pPr>
              <w:pStyle w:val="Default"/>
              <w:ind w:left="22"/>
              <w:rPr>
                <w:color w:val="auto"/>
              </w:rPr>
            </w:pPr>
          </w:p>
        </w:tc>
      </w:tr>
      <w:tr w:rsidR="00CD09AB" w:rsidRPr="00E07B49" w14:paraId="437D8225" w14:textId="77777777" w:rsidTr="005A4BBA">
        <w:tc>
          <w:tcPr>
            <w:tcW w:w="10060" w:type="dxa"/>
            <w:gridSpan w:val="2"/>
          </w:tcPr>
          <w:p w14:paraId="7A7DB45E" w14:textId="77777777" w:rsidR="00CD09AB" w:rsidRPr="00E07B49" w:rsidRDefault="00CD09AB" w:rsidP="00BC761E">
            <w:pPr>
              <w:pStyle w:val="Default"/>
              <w:ind w:left="22"/>
              <w:rPr>
                <w:color w:val="auto"/>
              </w:rPr>
            </w:pPr>
          </w:p>
        </w:tc>
      </w:tr>
      <w:tr w:rsidR="00CD09AB" w:rsidRPr="00E07B49" w14:paraId="04ABEE57" w14:textId="77777777" w:rsidTr="00CD09AB">
        <w:tc>
          <w:tcPr>
            <w:tcW w:w="7650" w:type="dxa"/>
          </w:tcPr>
          <w:p w14:paraId="307DC73B" w14:textId="55D8350C" w:rsidR="00CD09AB" w:rsidRPr="00CD09AB" w:rsidRDefault="00CD09AB" w:rsidP="00CD09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E07B49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Итоговый балл: </w:t>
            </w:r>
          </w:p>
        </w:tc>
        <w:tc>
          <w:tcPr>
            <w:tcW w:w="2410" w:type="dxa"/>
          </w:tcPr>
          <w:p w14:paraId="4E71F409" w14:textId="72FEB54A" w:rsidR="00CD09AB" w:rsidRPr="00E07B49" w:rsidRDefault="00CD09AB" w:rsidP="00BC761E">
            <w:pPr>
              <w:pStyle w:val="Default"/>
              <w:ind w:left="22"/>
              <w:rPr>
                <w:color w:val="auto"/>
              </w:rPr>
            </w:pPr>
          </w:p>
        </w:tc>
      </w:tr>
    </w:tbl>
    <w:p w14:paraId="1DD6EEE4" w14:textId="77777777" w:rsidR="000E0E49" w:rsidRDefault="000E0E49" w:rsidP="00A15043">
      <w:pPr>
        <w:pStyle w:val="Default"/>
        <w:spacing w:line="360" w:lineRule="auto"/>
        <w:ind w:firstLine="567"/>
        <w:rPr>
          <w:b/>
          <w:color w:val="auto"/>
        </w:rPr>
      </w:pPr>
    </w:p>
    <w:p w14:paraId="0D0BD860" w14:textId="7240AF0F" w:rsidR="002F7706" w:rsidRPr="00E07B49" w:rsidRDefault="002E78B4" w:rsidP="00CD09AB">
      <w:pPr>
        <w:pStyle w:val="Default"/>
        <w:spacing w:line="360" w:lineRule="auto"/>
        <w:ind w:right="283" w:firstLine="567"/>
        <w:jc w:val="both"/>
        <w:rPr>
          <w:b/>
          <w:color w:val="auto"/>
        </w:rPr>
      </w:pPr>
      <w:r w:rsidRPr="00E07B49">
        <w:rPr>
          <w:b/>
          <w:color w:val="auto"/>
        </w:rPr>
        <w:t xml:space="preserve">Задание 7. </w:t>
      </w:r>
      <w:r w:rsidR="002F7706" w:rsidRPr="00E07B49">
        <w:rPr>
          <w:b/>
          <w:color w:val="auto"/>
        </w:rPr>
        <w:t xml:space="preserve">15 декабря 2024 г. в Черном море произошла экологическая катастрофа, крупнейшая для России. Тысячи тонн мазута попали в воду.  Ущерб окружающей среде нанесен колоссальный. Какие экологические последствия вызывают разливы мазута </w:t>
      </w:r>
      <w:r w:rsidR="00CD09AB">
        <w:rPr>
          <w:b/>
          <w:color w:val="auto"/>
        </w:rPr>
        <w:br/>
      </w:r>
      <w:r w:rsidR="002F7706" w:rsidRPr="00E07B49">
        <w:rPr>
          <w:b/>
          <w:color w:val="auto"/>
        </w:rPr>
        <w:t>в морях?</w:t>
      </w:r>
    </w:p>
    <w:p w14:paraId="1A068D1E" w14:textId="239AA4B8" w:rsidR="00603A79" w:rsidRDefault="002F7706" w:rsidP="00CD09AB">
      <w:pPr>
        <w:pStyle w:val="Default"/>
        <w:spacing w:line="360" w:lineRule="auto"/>
        <w:ind w:right="283" w:firstLine="567"/>
        <w:jc w:val="both"/>
        <w:rPr>
          <w:b/>
          <w:color w:val="auto"/>
        </w:rPr>
      </w:pPr>
      <w:r w:rsidRPr="00E07B49">
        <w:rPr>
          <w:b/>
          <w:color w:val="auto"/>
        </w:rPr>
        <w:t>Ответьте</w:t>
      </w:r>
      <w:r w:rsidR="00DE4C68">
        <w:rPr>
          <w:b/>
          <w:color w:val="auto"/>
        </w:rPr>
        <w:t xml:space="preserve"> на вопрос, назвав</w:t>
      </w:r>
      <w:r w:rsidR="00E07B49" w:rsidRPr="00E07B49">
        <w:rPr>
          <w:b/>
          <w:color w:val="auto"/>
        </w:rPr>
        <w:t xml:space="preserve"> минимум четыре</w:t>
      </w:r>
      <w:r w:rsidRPr="00E07B49">
        <w:rPr>
          <w:b/>
          <w:color w:val="auto"/>
        </w:rPr>
        <w:t xml:space="preserve"> негативных последствия. </w:t>
      </w:r>
      <w:r w:rsidR="005A4BBA">
        <w:rPr>
          <w:b/>
          <w:color w:val="auto"/>
        </w:rPr>
        <w:br/>
      </w:r>
      <w:r w:rsidRPr="00E07B49">
        <w:rPr>
          <w:b/>
          <w:color w:val="auto"/>
        </w:rPr>
        <w:t xml:space="preserve">За каждое названное последствие от </w:t>
      </w:r>
      <w:r w:rsidR="009C2A30">
        <w:rPr>
          <w:b/>
          <w:color w:val="auto"/>
        </w:rPr>
        <w:t>0 до 2 баллов. Всего за задание 8 баллов</w:t>
      </w:r>
      <w:r w:rsidRPr="00E07B49">
        <w:rPr>
          <w:b/>
          <w:color w:val="auto"/>
        </w:rPr>
        <w:t>.</w:t>
      </w:r>
    </w:p>
    <w:p w14:paraId="7EADF298" w14:textId="77777777" w:rsidR="00CD09AB" w:rsidRPr="00E07B49" w:rsidRDefault="00CD09AB" w:rsidP="00CD09AB">
      <w:pPr>
        <w:pStyle w:val="Default"/>
        <w:spacing w:line="360" w:lineRule="auto"/>
        <w:ind w:right="283" w:firstLine="567"/>
        <w:jc w:val="both"/>
        <w:rPr>
          <w:b/>
          <w:color w:val="auto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650"/>
        <w:gridCol w:w="2410"/>
      </w:tblGrid>
      <w:tr w:rsidR="00BF08A6" w:rsidRPr="00E07B49" w14:paraId="790950C1" w14:textId="77777777" w:rsidTr="005A4BBA">
        <w:tc>
          <w:tcPr>
            <w:tcW w:w="10060" w:type="dxa"/>
            <w:gridSpan w:val="2"/>
          </w:tcPr>
          <w:p w14:paraId="08607F89" w14:textId="77777777" w:rsidR="00BF08A6" w:rsidRPr="00E07B49" w:rsidRDefault="00BF08A6" w:rsidP="00C402CB">
            <w:pPr>
              <w:pStyle w:val="Default"/>
              <w:rPr>
                <w:color w:val="auto"/>
              </w:rPr>
            </w:pPr>
            <w:r w:rsidRPr="00E07B49">
              <w:rPr>
                <w:color w:val="auto"/>
              </w:rPr>
              <w:lastRenderedPageBreak/>
              <w:t>1.</w:t>
            </w:r>
          </w:p>
        </w:tc>
      </w:tr>
      <w:tr w:rsidR="00BF08A6" w:rsidRPr="00E07B49" w14:paraId="4B429B2B" w14:textId="77777777" w:rsidTr="005A4BBA">
        <w:tc>
          <w:tcPr>
            <w:tcW w:w="10060" w:type="dxa"/>
            <w:gridSpan w:val="2"/>
          </w:tcPr>
          <w:p w14:paraId="756BFFD6" w14:textId="77777777" w:rsidR="00BF08A6" w:rsidRPr="00E07B49" w:rsidRDefault="00BF08A6" w:rsidP="00877F34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BF08A6" w:rsidRPr="00E07B49" w14:paraId="38BDDE5D" w14:textId="77777777" w:rsidTr="005A4BBA">
        <w:tc>
          <w:tcPr>
            <w:tcW w:w="10060" w:type="dxa"/>
            <w:gridSpan w:val="2"/>
          </w:tcPr>
          <w:p w14:paraId="5547A626" w14:textId="77777777" w:rsidR="00BF08A6" w:rsidRPr="00E07B49" w:rsidRDefault="00BF08A6" w:rsidP="00877F34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DE4C68" w:rsidRPr="00E07B49" w14:paraId="41671454" w14:textId="77777777" w:rsidTr="005A4BBA">
        <w:tc>
          <w:tcPr>
            <w:tcW w:w="10060" w:type="dxa"/>
            <w:gridSpan w:val="2"/>
          </w:tcPr>
          <w:p w14:paraId="2EEFD264" w14:textId="77777777" w:rsidR="00DE4C68" w:rsidRPr="00E07B49" w:rsidRDefault="00DE4C68" w:rsidP="00877F34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BF08A6" w:rsidRPr="00E07B49" w14:paraId="4B024F89" w14:textId="77777777" w:rsidTr="005A4BBA">
        <w:tc>
          <w:tcPr>
            <w:tcW w:w="10060" w:type="dxa"/>
            <w:gridSpan w:val="2"/>
          </w:tcPr>
          <w:p w14:paraId="67087877" w14:textId="77777777" w:rsidR="00BF08A6" w:rsidRPr="00E07B49" w:rsidRDefault="00BF08A6" w:rsidP="00C402CB">
            <w:pPr>
              <w:pStyle w:val="Default"/>
              <w:rPr>
                <w:color w:val="auto"/>
              </w:rPr>
            </w:pPr>
            <w:r w:rsidRPr="00E07B49">
              <w:rPr>
                <w:color w:val="auto"/>
              </w:rPr>
              <w:t>2.</w:t>
            </w:r>
          </w:p>
        </w:tc>
      </w:tr>
      <w:tr w:rsidR="00BF08A6" w:rsidRPr="00E07B49" w14:paraId="769961A6" w14:textId="77777777" w:rsidTr="005A4BBA">
        <w:tc>
          <w:tcPr>
            <w:tcW w:w="10060" w:type="dxa"/>
            <w:gridSpan w:val="2"/>
          </w:tcPr>
          <w:p w14:paraId="32B22099" w14:textId="77777777" w:rsidR="00BF08A6" w:rsidRPr="00E07B49" w:rsidRDefault="00BF08A6" w:rsidP="00877F34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DE4C68" w:rsidRPr="00E07B49" w14:paraId="2CA9F468" w14:textId="77777777" w:rsidTr="005A4BBA">
        <w:tc>
          <w:tcPr>
            <w:tcW w:w="10060" w:type="dxa"/>
            <w:gridSpan w:val="2"/>
          </w:tcPr>
          <w:p w14:paraId="1A2C32EA" w14:textId="77777777" w:rsidR="00DE4C68" w:rsidRPr="00E07B49" w:rsidRDefault="00DE4C68" w:rsidP="00877F34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BF08A6" w:rsidRPr="00E07B49" w14:paraId="5007A32A" w14:textId="77777777" w:rsidTr="005A4BBA">
        <w:tc>
          <w:tcPr>
            <w:tcW w:w="10060" w:type="dxa"/>
            <w:gridSpan w:val="2"/>
          </w:tcPr>
          <w:p w14:paraId="754415DD" w14:textId="77777777" w:rsidR="00BF08A6" w:rsidRPr="00E07B49" w:rsidRDefault="00BF08A6" w:rsidP="00877F34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BF08A6" w:rsidRPr="00E07B49" w14:paraId="5F96B437" w14:textId="77777777" w:rsidTr="005A4BBA">
        <w:tc>
          <w:tcPr>
            <w:tcW w:w="10060" w:type="dxa"/>
            <w:gridSpan w:val="2"/>
          </w:tcPr>
          <w:p w14:paraId="500B610B" w14:textId="77777777" w:rsidR="00BF08A6" w:rsidRPr="00E07B49" w:rsidRDefault="00BF08A6" w:rsidP="00C402CB">
            <w:pPr>
              <w:pStyle w:val="Default"/>
              <w:rPr>
                <w:color w:val="auto"/>
              </w:rPr>
            </w:pPr>
            <w:r w:rsidRPr="00E07B49">
              <w:rPr>
                <w:color w:val="auto"/>
              </w:rPr>
              <w:t>3.</w:t>
            </w:r>
          </w:p>
        </w:tc>
      </w:tr>
      <w:tr w:rsidR="00BF08A6" w:rsidRPr="00E07B49" w14:paraId="34A13D79" w14:textId="77777777" w:rsidTr="005A4BBA">
        <w:tc>
          <w:tcPr>
            <w:tcW w:w="10060" w:type="dxa"/>
            <w:gridSpan w:val="2"/>
          </w:tcPr>
          <w:p w14:paraId="338C9E4A" w14:textId="77777777" w:rsidR="00BF08A6" w:rsidRPr="00E07B49" w:rsidRDefault="00BF08A6" w:rsidP="00877F34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DE4C68" w:rsidRPr="00E07B49" w14:paraId="5C90840A" w14:textId="77777777" w:rsidTr="005A4BBA">
        <w:tc>
          <w:tcPr>
            <w:tcW w:w="10060" w:type="dxa"/>
            <w:gridSpan w:val="2"/>
          </w:tcPr>
          <w:p w14:paraId="3E910599" w14:textId="77777777" w:rsidR="00DE4C68" w:rsidRPr="00E07B49" w:rsidRDefault="00DE4C68" w:rsidP="00877F34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BF08A6" w:rsidRPr="00E07B49" w14:paraId="6BDDD3F9" w14:textId="77777777" w:rsidTr="005A4BBA">
        <w:tc>
          <w:tcPr>
            <w:tcW w:w="10060" w:type="dxa"/>
            <w:gridSpan w:val="2"/>
          </w:tcPr>
          <w:p w14:paraId="28C01477" w14:textId="77777777" w:rsidR="00BF08A6" w:rsidRPr="00E07B49" w:rsidRDefault="00BF08A6" w:rsidP="00877F34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BF08A6" w:rsidRPr="00E07B49" w14:paraId="53D50775" w14:textId="77777777" w:rsidTr="005A4BBA">
        <w:tc>
          <w:tcPr>
            <w:tcW w:w="10060" w:type="dxa"/>
            <w:gridSpan w:val="2"/>
          </w:tcPr>
          <w:p w14:paraId="3819E0E2" w14:textId="09E0B691" w:rsidR="00BF08A6" w:rsidRPr="00E07B49" w:rsidRDefault="00E07B49" w:rsidP="00C402CB">
            <w:pPr>
              <w:pStyle w:val="Default"/>
              <w:rPr>
                <w:color w:val="auto"/>
              </w:rPr>
            </w:pPr>
            <w:r w:rsidRPr="00E07B49">
              <w:rPr>
                <w:color w:val="auto"/>
              </w:rPr>
              <w:t>4.</w:t>
            </w:r>
          </w:p>
        </w:tc>
      </w:tr>
      <w:tr w:rsidR="00BF08A6" w:rsidRPr="00E07B49" w14:paraId="481D4627" w14:textId="77777777" w:rsidTr="005A4BBA">
        <w:tc>
          <w:tcPr>
            <w:tcW w:w="10060" w:type="dxa"/>
            <w:gridSpan w:val="2"/>
          </w:tcPr>
          <w:p w14:paraId="2E8BE6AD" w14:textId="77777777" w:rsidR="00BF08A6" w:rsidRPr="00E07B49" w:rsidRDefault="00BF08A6" w:rsidP="00877F34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DE4C68" w:rsidRPr="00E07B49" w14:paraId="4C035E8E" w14:textId="77777777" w:rsidTr="005A4BBA">
        <w:tc>
          <w:tcPr>
            <w:tcW w:w="10060" w:type="dxa"/>
            <w:gridSpan w:val="2"/>
          </w:tcPr>
          <w:p w14:paraId="6DA77368" w14:textId="77777777" w:rsidR="00DE4C68" w:rsidRPr="00E07B49" w:rsidRDefault="00DE4C68" w:rsidP="00877F34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BF08A6" w:rsidRPr="00E07B49" w14:paraId="2A55BC46" w14:textId="77777777" w:rsidTr="005A4BBA">
        <w:tc>
          <w:tcPr>
            <w:tcW w:w="10060" w:type="dxa"/>
            <w:gridSpan w:val="2"/>
          </w:tcPr>
          <w:p w14:paraId="26190EB3" w14:textId="77777777" w:rsidR="00BF08A6" w:rsidRPr="00E07B49" w:rsidRDefault="00BF08A6" w:rsidP="00877F34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56713D" w:rsidRPr="00E07B49" w14:paraId="35760CCD" w14:textId="77777777" w:rsidTr="005A4BBA">
        <w:tc>
          <w:tcPr>
            <w:tcW w:w="10060" w:type="dxa"/>
            <w:gridSpan w:val="2"/>
          </w:tcPr>
          <w:p w14:paraId="36249BB4" w14:textId="77777777" w:rsidR="0056713D" w:rsidRPr="00E07B49" w:rsidRDefault="0056713D" w:rsidP="00877F34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CD09AB" w:rsidRPr="00E07B49" w14:paraId="3C53E9A5" w14:textId="77777777" w:rsidTr="00CD09AB">
        <w:tc>
          <w:tcPr>
            <w:tcW w:w="7650" w:type="dxa"/>
          </w:tcPr>
          <w:p w14:paraId="6E5BB876" w14:textId="7E8CA13E" w:rsidR="00CD09AB" w:rsidRPr="00CD09AB" w:rsidRDefault="00CD09AB" w:rsidP="00CD09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E07B49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Итоговый балл: </w:t>
            </w:r>
          </w:p>
        </w:tc>
        <w:tc>
          <w:tcPr>
            <w:tcW w:w="2410" w:type="dxa"/>
          </w:tcPr>
          <w:p w14:paraId="2E598BC6" w14:textId="47C5124C" w:rsidR="00CD09AB" w:rsidRPr="00E07B49" w:rsidRDefault="00CD09AB" w:rsidP="00877F34">
            <w:pPr>
              <w:pStyle w:val="Default"/>
              <w:ind w:firstLine="567"/>
              <w:rPr>
                <w:color w:val="auto"/>
              </w:rPr>
            </w:pPr>
          </w:p>
        </w:tc>
      </w:tr>
    </w:tbl>
    <w:p w14:paraId="6CA140B4" w14:textId="77777777" w:rsidR="00CD09AB" w:rsidRDefault="00CD09AB" w:rsidP="00CD09AB">
      <w:pPr>
        <w:pStyle w:val="Default"/>
        <w:spacing w:line="360" w:lineRule="auto"/>
        <w:ind w:right="283" w:firstLine="567"/>
        <w:jc w:val="both"/>
        <w:rPr>
          <w:b/>
          <w:color w:val="auto"/>
        </w:rPr>
      </w:pPr>
    </w:p>
    <w:p w14:paraId="54746B21" w14:textId="603BAE79" w:rsidR="004C5813" w:rsidRPr="00E07B49" w:rsidRDefault="004C5813" w:rsidP="00CD09AB">
      <w:pPr>
        <w:pStyle w:val="Default"/>
        <w:spacing w:line="360" w:lineRule="auto"/>
        <w:ind w:right="283" w:firstLine="567"/>
        <w:jc w:val="both"/>
        <w:rPr>
          <w:b/>
          <w:color w:val="auto"/>
        </w:rPr>
      </w:pPr>
      <w:r w:rsidRPr="00E07B49">
        <w:rPr>
          <w:b/>
          <w:color w:val="auto"/>
        </w:rPr>
        <w:t xml:space="preserve">Задание 8. </w:t>
      </w:r>
      <w:r w:rsidR="00C64CC1" w:rsidRPr="00E07B49">
        <w:rPr>
          <w:b/>
          <w:color w:val="auto"/>
        </w:rPr>
        <w:t>Продукцию каких живых организмов называют первичной биологической продукцией. Поясните ответ.</w:t>
      </w:r>
    </w:p>
    <w:p w14:paraId="113EA98F" w14:textId="1A13EFE5" w:rsidR="004C5813" w:rsidRPr="00E07B49" w:rsidRDefault="004C5813" w:rsidP="00CD09AB">
      <w:pPr>
        <w:pStyle w:val="Default"/>
        <w:spacing w:line="360" w:lineRule="auto"/>
        <w:ind w:right="283" w:firstLine="567"/>
        <w:jc w:val="both"/>
        <w:rPr>
          <w:b/>
          <w:color w:val="auto"/>
        </w:rPr>
      </w:pPr>
      <w:r w:rsidRPr="00E07B49">
        <w:rPr>
          <w:b/>
          <w:color w:val="auto"/>
        </w:rPr>
        <w:t xml:space="preserve">Ответьте на вопрос. За ответ от 0 до 2 баллов. </w:t>
      </w:r>
      <w:r w:rsidR="00C64CC1" w:rsidRPr="00E07B49">
        <w:rPr>
          <w:b/>
          <w:color w:val="auto"/>
        </w:rPr>
        <w:t>За пояснение</w:t>
      </w:r>
      <w:r w:rsidR="00C64CC1" w:rsidRPr="00E07B49">
        <w:t xml:space="preserve"> </w:t>
      </w:r>
      <w:r w:rsidR="00C64CC1" w:rsidRPr="00E07B49">
        <w:rPr>
          <w:b/>
          <w:color w:val="auto"/>
        </w:rPr>
        <w:t xml:space="preserve">от 0 до 2 баллов. </w:t>
      </w:r>
      <w:r w:rsidR="005A4BBA">
        <w:rPr>
          <w:b/>
          <w:color w:val="auto"/>
        </w:rPr>
        <w:br/>
      </w:r>
      <w:r w:rsidR="00C64CC1" w:rsidRPr="00E07B49">
        <w:rPr>
          <w:b/>
          <w:color w:val="auto"/>
        </w:rPr>
        <w:t>Всего за задание 4</w:t>
      </w:r>
      <w:r w:rsidRPr="00E07B49">
        <w:rPr>
          <w:b/>
          <w:color w:val="auto"/>
        </w:rPr>
        <w:t xml:space="preserve"> балла.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508"/>
        <w:gridCol w:w="2552"/>
      </w:tblGrid>
      <w:tr w:rsidR="004C5813" w:rsidRPr="00E07B49" w14:paraId="2686DE4C" w14:textId="77777777" w:rsidTr="005A4BBA">
        <w:tc>
          <w:tcPr>
            <w:tcW w:w="10060" w:type="dxa"/>
            <w:gridSpan w:val="2"/>
          </w:tcPr>
          <w:p w14:paraId="69A6292F" w14:textId="303B854A" w:rsidR="004C5813" w:rsidRPr="00E07B49" w:rsidRDefault="00C64CC1" w:rsidP="00C64CC1">
            <w:pPr>
              <w:pStyle w:val="Default"/>
              <w:rPr>
                <w:color w:val="auto"/>
              </w:rPr>
            </w:pPr>
            <w:r w:rsidRPr="00E07B49">
              <w:rPr>
                <w:color w:val="auto"/>
              </w:rPr>
              <w:t>Ответ</w:t>
            </w:r>
            <w:r w:rsidR="00A15043">
              <w:rPr>
                <w:color w:val="auto"/>
              </w:rPr>
              <w:t>:</w:t>
            </w:r>
          </w:p>
        </w:tc>
      </w:tr>
      <w:tr w:rsidR="004C5813" w:rsidRPr="00E07B49" w14:paraId="7B2159DC" w14:textId="77777777" w:rsidTr="005A4BBA">
        <w:tc>
          <w:tcPr>
            <w:tcW w:w="10060" w:type="dxa"/>
            <w:gridSpan w:val="2"/>
          </w:tcPr>
          <w:p w14:paraId="1F0AC481" w14:textId="77777777" w:rsidR="004C5813" w:rsidRPr="00E07B49" w:rsidRDefault="004C5813" w:rsidP="00C64CC1">
            <w:pPr>
              <w:pStyle w:val="Default"/>
              <w:rPr>
                <w:color w:val="auto"/>
              </w:rPr>
            </w:pPr>
          </w:p>
        </w:tc>
      </w:tr>
      <w:tr w:rsidR="004C5813" w:rsidRPr="00E07B49" w14:paraId="7CC1211A" w14:textId="77777777" w:rsidTr="005A4BBA">
        <w:tc>
          <w:tcPr>
            <w:tcW w:w="10060" w:type="dxa"/>
            <w:gridSpan w:val="2"/>
          </w:tcPr>
          <w:p w14:paraId="49813453" w14:textId="77777777" w:rsidR="004C5813" w:rsidRPr="00E07B49" w:rsidRDefault="004C5813" w:rsidP="00C64CC1">
            <w:pPr>
              <w:pStyle w:val="Default"/>
              <w:rPr>
                <w:color w:val="auto"/>
              </w:rPr>
            </w:pPr>
          </w:p>
        </w:tc>
      </w:tr>
      <w:tr w:rsidR="004C5813" w:rsidRPr="00E07B49" w14:paraId="17A90A43" w14:textId="77777777" w:rsidTr="005A4BBA">
        <w:tc>
          <w:tcPr>
            <w:tcW w:w="10060" w:type="dxa"/>
            <w:gridSpan w:val="2"/>
          </w:tcPr>
          <w:p w14:paraId="181FD131" w14:textId="77777777" w:rsidR="004C5813" w:rsidRPr="00E07B49" w:rsidRDefault="004C5813" w:rsidP="00C64CC1">
            <w:pPr>
              <w:pStyle w:val="Default"/>
              <w:rPr>
                <w:color w:val="auto"/>
              </w:rPr>
            </w:pPr>
          </w:p>
        </w:tc>
      </w:tr>
      <w:tr w:rsidR="004C5813" w:rsidRPr="00E07B49" w14:paraId="2AC82D61" w14:textId="77777777" w:rsidTr="005A4BBA">
        <w:tc>
          <w:tcPr>
            <w:tcW w:w="10060" w:type="dxa"/>
            <w:gridSpan w:val="2"/>
          </w:tcPr>
          <w:p w14:paraId="4AFB6E6D" w14:textId="0B44A96F" w:rsidR="004C5813" w:rsidRPr="00E07B49" w:rsidRDefault="00C64CC1" w:rsidP="00C64CC1">
            <w:pPr>
              <w:pStyle w:val="Default"/>
              <w:rPr>
                <w:color w:val="auto"/>
              </w:rPr>
            </w:pPr>
            <w:r w:rsidRPr="00E07B49">
              <w:rPr>
                <w:color w:val="auto"/>
              </w:rPr>
              <w:t>Пояснение</w:t>
            </w:r>
            <w:r w:rsidR="00A15043">
              <w:rPr>
                <w:color w:val="auto"/>
              </w:rPr>
              <w:t>:</w:t>
            </w:r>
          </w:p>
        </w:tc>
      </w:tr>
      <w:tr w:rsidR="004C5813" w:rsidRPr="00E07B49" w14:paraId="78557A38" w14:textId="77777777" w:rsidTr="005A4BBA">
        <w:tc>
          <w:tcPr>
            <w:tcW w:w="10060" w:type="dxa"/>
            <w:gridSpan w:val="2"/>
          </w:tcPr>
          <w:p w14:paraId="5C81BDA6" w14:textId="77777777" w:rsidR="004C5813" w:rsidRPr="00E07B49" w:rsidRDefault="004C5813" w:rsidP="00C64CC1">
            <w:pPr>
              <w:pStyle w:val="Default"/>
              <w:rPr>
                <w:color w:val="auto"/>
              </w:rPr>
            </w:pPr>
          </w:p>
        </w:tc>
      </w:tr>
      <w:tr w:rsidR="004C5813" w:rsidRPr="00E07B49" w14:paraId="39641C66" w14:textId="77777777" w:rsidTr="005A4BBA">
        <w:tc>
          <w:tcPr>
            <w:tcW w:w="10060" w:type="dxa"/>
            <w:gridSpan w:val="2"/>
          </w:tcPr>
          <w:p w14:paraId="023EAC49" w14:textId="77777777" w:rsidR="004C5813" w:rsidRPr="00E07B49" w:rsidRDefault="004C5813" w:rsidP="00C64CC1">
            <w:pPr>
              <w:pStyle w:val="Default"/>
              <w:rPr>
                <w:color w:val="auto"/>
              </w:rPr>
            </w:pPr>
          </w:p>
        </w:tc>
      </w:tr>
      <w:tr w:rsidR="004C5813" w:rsidRPr="00E07B49" w14:paraId="7E1E2B56" w14:textId="77777777" w:rsidTr="005A4BBA">
        <w:tc>
          <w:tcPr>
            <w:tcW w:w="10060" w:type="dxa"/>
            <w:gridSpan w:val="2"/>
          </w:tcPr>
          <w:p w14:paraId="50A25185" w14:textId="77777777" w:rsidR="004C5813" w:rsidRPr="00E07B49" w:rsidRDefault="004C5813" w:rsidP="00C64CC1">
            <w:pPr>
              <w:pStyle w:val="Default"/>
              <w:rPr>
                <w:color w:val="auto"/>
              </w:rPr>
            </w:pPr>
          </w:p>
        </w:tc>
      </w:tr>
      <w:tr w:rsidR="004C5813" w:rsidRPr="00E07B49" w14:paraId="12571B39" w14:textId="77777777" w:rsidTr="005A4BBA">
        <w:tc>
          <w:tcPr>
            <w:tcW w:w="10060" w:type="dxa"/>
            <w:gridSpan w:val="2"/>
          </w:tcPr>
          <w:p w14:paraId="6032A7AA" w14:textId="77777777" w:rsidR="004C5813" w:rsidRPr="00E07B49" w:rsidRDefault="004C5813" w:rsidP="00C64CC1">
            <w:pPr>
              <w:pStyle w:val="Default"/>
              <w:rPr>
                <w:color w:val="auto"/>
              </w:rPr>
            </w:pPr>
          </w:p>
        </w:tc>
      </w:tr>
      <w:tr w:rsidR="004C5813" w:rsidRPr="00E07B49" w14:paraId="74526A3C" w14:textId="77777777" w:rsidTr="005A4BBA">
        <w:tc>
          <w:tcPr>
            <w:tcW w:w="10060" w:type="dxa"/>
            <w:gridSpan w:val="2"/>
          </w:tcPr>
          <w:p w14:paraId="32BC13DA" w14:textId="77777777" w:rsidR="004C5813" w:rsidRPr="00E07B49" w:rsidRDefault="004C5813" w:rsidP="00C64CC1">
            <w:pPr>
              <w:pStyle w:val="Default"/>
              <w:rPr>
                <w:color w:val="auto"/>
              </w:rPr>
            </w:pPr>
          </w:p>
        </w:tc>
      </w:tr>
      <w:tr w:rsidR="004C5813" w:rsidRPr="00E07B49" w14:paraId="756B17B6" w14:textId="77777777" w:rsidTr="005A4BBA">
        <w:tc>
          <w:tcPr>
            <w:tcW w:w="10060" w:type="dxa"/>
            <w:gridSpan w:val="2"/>
          </w:tcPr>
          <w:p w14:paraId="18C26A0C" w14:textId="77777777" w:rsidR="004C5813" w:rsidRPr="00E07B49" w:rsidRDefault="004C5813" w:rsidP="00C64CC1">
            <w:pPr>
              <w:pStyle w:val="Default"/>
              <w:rPr>
                <w:color w:val="auto"/>
              </w:rPr>
            </w:pPr>
          </w:p>
        </w:tc>
      </w:tr>
      <w:tr w:rsidR="004C5813" w:rsidRPr="00E07B49" w14:paraId="5C2EC41F" w14:textId="77777777" w:rsidTr="005A4BBA">
        <w:tc>
          <w:tcPr>
            <w:tcW w:w="10060" w:type="dxa"/>
            <w:gridSpan w:val="2"/>
          </w:tcPr>
          <w:p w14:paraId="28799AA7" w14:textId="77777777" w:rsidR="004C5813" w:rsidRPr="00E07B49" w:rsidRDefault="004C5813" w:rsidP="00C64CC1">
            <w:pPr>
              <w:pStyle w:val="Default"/>
              <w:rPr>
                <w:color w:val="auto"/>
              </w:rPr>
            </w:pPr>
          </w:p>
        </w:tc>
      </w:tr>
      <w:tr w:rsidR="004C5813" w:rsidRPr="00E07B49" w14:paraId="2C3063F0" w14:textId="77777777" w:rsidTr="005A4BBA">
        <w:tc>
          <w:tcPr>
            <w:tcW w:w="10060" w:type="dxa"/>
            <w:gridSpan w:val="2"/>
          </w:tcPr>
          <w:p w14:paraId="0926AFBC" w14:textId="77777777" w:rsidR="004C5813" w:rsidRPr="00E07B49" w:rsidRDefault="004C5813" w:rsidP="00C64CC1">
            <w:pPr>
              <w:pStyle w:val="Default"/>
              <w:rPr>
                <w:color w:val="auto"/>
              </w:rPr>
            </w:pPr>
          </w:p>
        </w:tc>
      </w:tr>
      <w:tr w:rsidR="004C5813" w:rsidRPr="00E07B49" w14:paraId="01DEF1FD" w14:textId="77777777" w:rsidTr="005A4BBA">
        <w:tc>
          <w:tcPr>
            <w:tcW w:w="10060" w:type="dxa"/>
            <w:gridSpan w:val="2"/>
          </w:tcPr>
          <w:p w14:paraId="5776C135" w14:textId="77777777" w:rsidR="004C5813" w:rsidRPr="00E07B49" w:rsidRDefault="004C5813" w:rsidP="00C64CC1">
            <w:pPr>
              <w:pStyle w:val="Default"/>
              <w:rPr>
                <w:color w:val="auto"/>
              </w:rPr>
            </w:pPr>
          </w:p>
        </w:tc>
      </w:tr>
      <w:tr w:rsidR="004C5813" w:rsidRPr="00E07B49" w14:paraId="5D691949" w14:textId="77777777" w:rsidTr="005A4BBA">
        <w:tc>
          <w:tcPr>
            <w:tcW w:w="10060" w:type="dxa"/>
            <w:gridSpan w:val="2"/>
          </w:tcPr>
          <w:p w14:paraId="60F62151" w14:textId="77777777" w:rsidR="004C5813" w:rsidRPr="00E07B49" w:rsidRDefault="004C5813" w:rsidP="00C64CC1">
            <w:pPr>
              <w:pStyle w:val="Default"/>
              <w:rPr>
                <w:color w:val="auto"/>
              </w:rPr>
            </w:pPr>
          </w:p>
        </w:tc>
      </w:tr>
      <w:tr w:rsidR="004C5813" w:rsidRPr="00E07B49" w14:paraId="1412F74D" w14:textId="77777777" w:rsidTr="005A4BBA">
        <w:tc>
          <w:tcPr>
            <w:tcW w:w="10060" w:type="dxa"/>
            <w:gridSpan w:val="2"/>
          </w:tcPr>
          <w:p w14:paraId="23FBF5D7" w14:textId="77777777" w:rsidR="004C5813" w:rsidRPr="00E07B49" w:rsidRDefault="004C5813" w:rsidP="00C64CC1">
            <w:pPr>
              <w:pStyle w:val="Default"/>
              <w:rPr>
                <w:color w:val="auto"/>
              </w:rPr>
            </w:pPr>
          </w:p>
        </w:tc>
      </w:tr>
      <w:tr w:rsidR="00CD09AB" w:rsidRPr="00E07B49" w14:paraId="540F06A4" w14:textId="77777777" w:rsidTr="00CD09AB">
        <w:tc>
          <w:tcPr>
            <w:tcW w:w="7508" w:type="dxa"/>
          </w:tcPr>
          <w:p w14:paraId="5518CB62" w14:textId="66B5201A" w:rsidR="00CD09AB" w:rsidRPr="00CD09AB" w:rsidRDefault="00CD09AB" w:rsidP="00CD09AB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E07B49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Итоговый балл: </w:t>
            </w:r>
          </w:p>
        </w:tc>
        <w:tc>
          <w:tcPr>
            <w:tcW w:w="2552" w:type="dxa"/>
          </w:tcPr>
          <w:p w14:paraId="20F78DFE" w14:textId="10137268" w:rsidR="00CD09AB" w:rsidRPr="00E07B49" w:rsidRDefault="00CD09AB" w:rsidP="00C64CC1">
            <w:pPr>
              <w:pStyle w:val="Default"/>
              <w:rPr>
                <w:color w:val="auto"/>
              </w:rPr>
            </w:pPr>
          </w:p>
        </w:tc>
      </w:tr>
    </w:tbl>
    <w:p w14:paraId="40081E26" w14:textId="77777777" w:rsidR="000E0E49" w:rsidRDefault="000E0E49" w:rsidP="00462345">
      <w:pPr>
        <w:autoSpaceDE w:val="0"/>
        <w:autoSpaceDN w:val="0"/>
        <w:adjustRightInd w:val="0"/>
        <w:ind w:firstLine="567"/>
        <w:rPr>
          <w:rFonts w:eastAsiaTheme="minorHAnsi"/>
          <w:b/>
          <w:lang w:eastAsia="en-US"/>
        </w:rPr>
      </w:pPr>
    </w:p>
    <w:p w14:paraId="71DFE687" w14:textId="6C01730F" w:rsidR="00462345" w:rsidRPr="00E07B49" w:rsidRDefault="00462345" w:rsidP="00CD09AB">
      <w:pPr>
        <w:autoSpaceDE w:val="0"/>
        <w:autoSpaceDN w:val="0"/>
        <w:adjustRightInd w:val="0"/>
        <w:spacing w:line="360" w:lineRule="auto"/>
        <w:ind w:right="283" w:firstLine="567"/>
        <w:jc w:val="both"/>
        <w:rPr>
          <w:rFonts w:eastAsiaTheme="minorHAnsi"/>
          <w:b/>
          <w:lang w:eastAsia="en-US"/>
        </w:rPr>
      </w:pPr>
      <w:r w:rsidRPr="00E07B49">
        <w:rPr>
          <w:rFonts w:eastAsiaTheme="minorHAnsi"/>
          <w:b/>
          <w:lang w:eastAsia="en-US"/>
        </w:rPr>
        <w:t>Задание 9. В 2025 г. многие садоводы и д</w:t>
      </w:r>
      <w:r w:rsidR="000E0E49">
        <w:rPr>
          <w:rFonts w:eastAsiaTheme="minorHAnsi"/>
          <w:b/>
          <w:lang w:eastAsia="en-US"/>
        </w:rPr>
        <w:t xml:space="preserve">ачники Калининградской области </w:t>
      </w:r>
      <w:r w:rsidRPr="00E07B49">
        <w:rPr>
          <w:rFonts w:eastAsiaTheme="minorHAnsi"/>
          <w:b/>
          <w:lang w:eastAsia="en-US"/>
        </w:rPr>
        <w:t xml:space="preserve">жалуются, </w:t>
      </w:r>
      <w:r w:rsidR="005A4BBA">
        <w:rPr>
          <w:rFonts w:eastAsiaTheme="minorHAnsi"/>
          <w:b/>
          <w:lang w:eastAsia="en-US"/>
        </w:rPr>
        <w:br/>
      </w:r>
      <w:r w:rsidRPr="00E07B49">
        <w:rPr>
          <w:rFonts w:eastAsiaTheme="minorHAnsi"/>
          <w:b/>
          <w:lang w:eastAsia="en-US"/>
        </w:rPr>
        <w:t xml:space="preserve">что урожай </w:t>
      </w:r>
      <w:bookmarkStart w:id="1" w:name="_Hlk211594868"/>
      <w:r w:rsidR="00BE1C5D">
        <w:rPr>
          <w:rFonts w:eastAsiaTheme="minorHAnsi"/>
          <w:b/>
          <w:lang w:eastAsia="en-US"/>
        </w:rPr>
        <w:t>съели</w:t>
      </w:r>
      <w:r w:rsidRPr="00E07B49">
        <w:rPr>
          <w:rFonts w:eastAsiaTheme="minorHAnsi"/>
          <w:b/>
          <w:lang w:eastAsia="en-US"/>
        </w:rPr>
        <w:t xml:space="preserve"> </w:t>
      </w:r>
      <w:bookmarkEnd w:id="1"/>
      <w:r w:rsidRPr="00E07B49">
        <w:rPr>
          <w:rFonts w:eastAsiaTheme="minorHAnsi"/>
          <w:b/>
          <w:lang w:eastAsia="en-US"/>
        </w:rPr>
        <w:t xml:space="preserve">слизни. Один из вредителей – крупный коричнево-рыжий Испанский, </w:t>
      </w:r>
      <w:r w:rsidR="005A4BBA">
        <w:rPr>
          <w:rFonts w:eastAsiaTheme="minorHAnsi"/>
          <w:b/>
          <w:lang w:eastAsia="en-US"/>
        </w:rPr>
        <w:br/>
      </w:r>
      <w:r w:rsidRPr="00E07B49">
        <w:rPr>
          <w:rFonts w:eastAsiaTheme="minorHAnsi"/>
          <w:b/>
          <w:lang w:eastAsia="en-US"/>
        </w:rPr>
        <w:t xml:space="preserve">или лузитанский слизень (Arion vulgaris). Этот моллюск последнее время активно распространяется в России, хотя изначально ареал обитания ограничивался Испанией, </w:t>
      </w:r>
      <w:r w:rsidRPr="00E07B49">
        <w:rPr>
          <w:rFonts w:eastAsiaTheme="minorHAnsi"/>
          <w:b/>
          <w:lang w:eastAsia="en-US"/>
        </w:rPr>
        <w:lastRenderedPageBreak/>
        <w:t xml:space="preserve">Францией и Германией. Какие факторы могли способствовать расширению ареала </w:t>
      </w:r>
      <w:r w:rsidR="005A4BBA">
        <w:rPr>
          <w:rFonts w:eastAsiaTheme="minorHAnsi"/>
          <w:b/>
          <w:lang w:eastAsia="en-US"/>
        </w:rPr>
        <w:br/>
      </w:r>
      <w:r w:rsidRPr="00E07B49">
        <w:rPr>
          <w:rFonts w:eastAsiaTheme="minorHAnsi"/>
          <w:b/>
          <w:lang w:eastAsia="en-US"/>
        </w:rPr>
        <w:t>этого моллюска и появление его в России (назовите как минимум три фактора)?</w:t>
      </w:r>
    </w:p>
    <w:p w14:paraId="0704ADBE" w14:textId="4B015F73" w:rsidR="00462345" w:rsidRPr="009C2A30" w:rsidRDefault="00462345" w:rsidP="00CD09AB">
      <w:pPr>
        <w:autoSpaceDE w:val="0"/>
        <w:autoSpaceDN w:val="0"/>
        <w:adjustRightInd w:val="0"/>
        <w:spacing w:line="360" w:lineRule="auto"/>
        <w:ind w:right="283" w:firstLine="567"/>
        <w:jc w:val="both"/>
        <w:rPr>
          <w:rFonts w:eastAsiaTheme="minorHAnsi"/>
          <w:b/>
          <w:lang w:eastAsia="en-US"/>
        </w:rPr>
      </w:pPr>
      <w:r w:rsidRPr="00E07B49">
        <w:rPr>
          <w:rFonts w:eastAsiaTheme="minorHAnsi"/>
          <w:b/>
          <w:lang w:eastAsia="en-US"/>
        </w:rPr>
        <w:t>Ответьте. За каждый названный факто</w:t>
      </w:r>
      <w:r w:rsidR="00DE4C68">
        <w:rPr>
          <w:rFonts w:eastAsiaTheme="minorHAnsi"/>
          <w:b/>
          <w:lang w:eastAsia="en-US"/>
        </w:rPr>
        <w:t xml:space="preserve">р от 0 до 2 баллов.  Всего за задание 6 </w:t>
      </w:r>
      <w:r w:rsidRPr="00E07B49">
        <w:rPr>
          <w:rFonts w:eastAsiaTheme="minorHAnsi"/>
          <w:b/>
          <w:lang w:eastAsia="en-US"/>
        </w:rPr>
        <w:t>баллов.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792"/>
        <w:gridCol w:w="2268"/>
      </w:tblGrid>
      <w:tr w:rsidR="003A40D1" w:rsidRPr="00E07B49" w14:paraId="70243AA4" w14:textId="77777777" w:rsidTr="005A4BBA">
        <w:tc>
          <w:tcPr>
            <w:tcW w:w="10060" w:type="dxa"/>
            <w:gridSpan w:val="2"/>
          </w:tcPr>
          <w:p w14:paraId="06C28991" w14:textId="77777777" w:rsidR="003A40D1" w:rsidRPr="00E07B49" w:rsidRDefault="003A40D1" w:rsidP="00C402CB">
            <w:pPr>
              <w:pStyle w:val="Default"/>
              <w:rPr>
                <w:color w:val="auto"/>
              </w:rPr>
            </w:pPr>
            <w:r w:rsidRPr="00E07B49">
              <w:rPr>
                <w:color w:val="auto"/>
              </w:rPr>
              <w:t>1.</w:t>
            </w:r>
          </w:p>
        </w:tc>
      </w:tr>
      <w:tr w:rsidR="003A40D1" w:rsidRPr="00E07B49" w14:paraId="1C9EDEB7" w14:textId="77777777" w:rsidTr="005A4BBA">
        <w:tc>
          <w:tcPr>
            <w:tcW w:w="10060" w:type="dxa"/>
            <w:gridSpan w:val="2"/>
          </w:tcPr>
          <w:p w14:paraId="38EAA3E8" w14:textId="77777777" w:rsidR="003A40D1" w:rsidRPr="00E07B49" w:rsidRDefault="003A40D1" w:rsidP="003D2225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3A40D1" w:rsidRPr="00E07B49" w14:paraId="5237B738" w14:textId="77777777" w:rsidTr="005A4BBA">
        <w:tc>
          <w:tcPr>
            <w:tcW w:w="10060" w:type="dxa"/>
            <w:gridSpan w:val="2"/>
          </w:tcPr>
          <w:p w14:paraId="15D2C762" w14:textId="77777777" w:rsidR="003A40D1" w:rsidRPr="00E07B49" w:rsidRDefault="003A40D1" w:rsidP="003D2225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3A40D1" w:rsidRPr="00E07B49" w14:paraId="518B753D" w14:textId="77777777" w:rsidTr="005A4BBA">
        <w:tc>
          <w:tcPr>
            <w:tcW w:w="10060" w:type="dxa"/>
            <w:gridSpan w:val="2"/>
          </w:tcPr>
          <w:p w14:paraId="3E7CB729" w14:textId="77777777" w:rsidR="003A40D1" w:rsidRPr="00E07B49" w:rsidRDefault="003A40D1" w:rsidP="003D2225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3A40D1" w:rsidRPr="00E07B49" w14:paraId="7BFA1C0A" w14:textId="77777777" w:rsidTr="005A4BBA">
        <w:tc>
          <w:tcPr>
            <w:tcW w:w="10060" w:type="dxa"/>
            <w:gridSpan w:val="2"/>
          </w:tcPr>
          <w:p w14:paraId="6E1D7ABA" w14:textId="77777777" w:rsidR="003A40D1" w:rsidRPr="00E07B49" w:rsidRDefault="003A40D1" w:rsidP="003D2225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3A40D1" w:rsidRPr="00E07B49" w14:paraId="78FDBAFC" w14:textId="77777777" w:rsidTr="005A4BBA">
        <w:tc>
          <w:tcPr>
            <w:tcW w:w="10060" w:type="dxa"/>
            <w:gridSpan w:val="2"/>
          </w:tcPr>
          <w:p w14:paraId="4512B02E" w14:textId="77777777" w:rsidR="003A40D1" w:rsidRPr="00E07B49" w:rsidRDefault="003A40D1" w:rsidP="003D2225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3A40D1" w:rsidRPr="00E07B49" w14:paraId="15163211" w14:textId="77777777" w:rsidTr="005A4BBA">
        <w:tc>
          <w:tcPr>
            <w:tcW w:w="10060" w:type="dxa"/>
            <w:gridSpan w:val="2"/>
          </w:tcPr>
          <w:p w14:paraId="0132CE04" w14:textId="77777777" w:rsidR="003A40D1" w:rsidRPr="00E07B49" w:rsidRDefault="009565BE" w:rsidP="00C402CB">
            <w:pPr>
              <w:pStyle w:val="Default"/>
              <w:rPr>
                <w:color w:val="auto"/>
              </w:rPr>
            </w:pPr>
            <w:r w:rsidRPr="00E07B49">
              <w:rPr>
                <w:color w:val="auto"/>
              </w:rPr>
              <w:t>2.</w:t>
            </w:r>
          </w:p>
        </w:tc>
      </w:tr>
      <w:tr w:rsidR="003A40D1" w:rsidRPr="00E07B49" w14:paraId="75214927" w14:textId="77777777" w:rsidTr="005A4BBA">
        <w:tc>
          <w:tcPr>
            <w:tcW w:w="10060" w:type="dxa"/>
            <w:gridSpan w:val="2"/>
          </w:tcPr>
          <w:p w14:paraId="0F8B7C03" w14:textId="77777777" w:rsidR="003A40D1" w:rsidRPr="00E07B49" w:rsidRDefault="003A40D1" w:rsidP="003D2225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3A40D1" w:rsidRPr="00E07B49" w14:paraId="3E5703CB" w14:textId="77777777" w:rsidTr="005A4BBA">
        <w:tc>
          <w:tcPr>
            <w:tcW w:w="10060" w:type="dxa"/>
            <w:gridSpan w:val="2"/>
          </w:tcPr>
          <w:p w14:paraId="19005F5C" w14:textId="77777777" w:rsidR="003A40D1" w:rsidRPr="00E07B49" w:rsidRDefault="003A40D1" w:rsidP="003D2225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3A40D1" w:rsidRPr="00E07B49" w14:paraId="53F7C8C6" w14:textId="77777777" w:rsidTr="005A4BBA">
        <w:tc>
          <w:tcPr>
            <w:tcW w:w="10060" w:type="dxa"/>
            <w:gridSpan w:val="2"/>
          </w:tcPr>
          <w:p w14:paraId="2B396581" w14:textId="77777777" w:rsidR="003A40D1" w:rsidRPr="00E07B49" w:rsidRDefault="003A40D1" w:rsidP="003D2225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3A40D1" w:rsidRPr="00E07B49" w14:paraId="5EBC82A8" w14:textId="77777777" w:rsidTr="005A4BBA">
        <w:tc>
          <w:tcPr>
            <w:tcW w:w="10060" w:type="dxa"/>
            <w:gridSpan w:val="2"/>
          </w:tcPr>
          <w:p w14:paraId="63DE35A2" w14:textId="77777777" w:rsidR="003A40D1" w:rsidRPr="00E07B49" w:rsidRDefault="003A40D1" w:rsidP="003D2225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3A40D1" w:rsidRPr="00E07B49" w14:paraId="2CF1EDBD" w14:textId="77777777" w:rsidTr="005A4BBA">
        <w:tc>
          <w:tcPr>
            <w:tcW w:w="10060" w:type="dxa"/>
            <w:gridSpan w:val="2"/>
          </w:tcPr>
          <w:p w14:paraId="00ED5C13" w14:textId="77777777" w:rsidR="003A40D1" w:rsidRPr="00E07B49" w:rsidRDefault="003A40D1" w:rsidP="003D2225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3A40D1" w:rsidRPr="00E07B49" w14:paraId="4E807D10" w14:textId="77777777" w:rsidTr="005A4BBA">
        <w:tc>
          <w:tcPr>
            <w:tcW w:w="10060" w:type="dxa"/>
            <w:gridSpan w:val="2"/>
          </w:tcPr>
          <w:p w14:paraId="583A4546" w14:textId="77777777" w:rsidR="003A40D1" w:rsidRPr="00E07B49" w:rsidRDefault="00C034A7" w:rsidP="00C402CB">
            <w:pPr>
              <w:pStyle w:val="Default"/>
              <w:rPr>
                <w:color w:val="auto"/>
              </w:rPr>
            </w:pPr>
            <w:r w:rsidRPr="00E07B49">
              <w:rPr>
                <w:color w:val="auto"/>
              </w:rPr>
              <w:t>3.</w:t>
            </w:r>
          </w:p>
        </w:tc>
      </w:tr>
      <w:tr w:rsidR="003A40D1" w:rsidRPr="00E07B49" w14:paraId="737194A4" w14:textId="77777777" w:rsidTr="005A4BBA">
        <w:tc>
          <w:tcPr>
            <w:tcW w:w="10060" w:type="dxa"/>
            <w:gridSpan w:val="2"/>
          </w:tcPr>
          <w:p w14:paraId="324A9CE4" w14:textId="77777777" w:rsidR="003A40D1" w:rsidRPr="00E07B49" w:rsidRDefault="003A40D1" w:rsidP="003D2225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C034A7" w:rsidRPr="00E07B49" w14:paraId="753CCF06" w14:textId="77777777" w:rsidTr="005A4BBA">
        <w:tc>
          <w:tcPr>
            <w:tcW w:w="10060" w:type="dxa"/>
            <w:gridSpan w:val="2"/>
          </w:tcPr>
          <w:p w14:paraId="67605229" w14:textId="77777777" w:rsidR="00C034A7" w:rsidRPr="00E07B49" w:rsidRDefault="00C034A7" w:rsidP="003D2225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C034A7" w:rsidRPr="00E07B49" w14:paraId="621FB372" w14:textId="77777777" w:rsidTr="005A4BBA">
        <w:tc>
          <w:tcPr>
            <w:tcW w:w="10060" w:type="dxa"/>
            <w:gridSpan w:val="2"/>
          </w:tcPr>
          <w:p w14:paraId="38DF1B1B" w14:textId="77777777" w:rsidR="00C034A7" w:rsidRPr="00E07B49" w:rsidRDefault="00C034A7" w:rsidP="003D2225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C034A7" w:rsidRPr="00E07B49" w14:paraId="6A8B52F5" w14:textId="77777777" w:rsidTr="005A4BBA">
        <w:tc>
          <w:tcPr>
            <w:tcW w:w="10060" w:type="dxa"/>
            <w:gridSpan w:val="2"/>
          </w:tcPr>
          <w:p w14:paraId="7534180B" w14:textId="77777777" w:rsidR="00C034A7" w:rsidRPr="00E07B49" w:rsidRDefault="00C034A7" w:rsidP="003D2225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C034A7" w:rsidRPr="00E07B49" w14:paraId="0B9AFE31" w14:textId="77777777" w:rsidTr="005A4BBA">
        <w:tc>
          <w:tcPr>
            <w:tcW w:w="10060" w:type="dxa"/>
            <w:gridSpan w:val="2"/>
          </w:tcPr>
          <w:p w14:paraId="7DFA6FAB" w14:textId="77777777" w:rsidR="00C034A7" w:rsidRPr="00E07B49" w:rsidRDefault="00C034A7" w:rsidP="003D2225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5A4BBA" w:rsidRPr="00E07B49" w14:paraId="28060F6A" w14:textId="77777777" w:rsidTr="005A4BBA">
        <w:tc>
          <w:tcPr>
            <w:tcW w:w="7792" w:type="dxa"/>
          </w:tcPr>
          <w:p w14:paraId="36C3FEEA" w14:textId="20D0740D" w:rsidR="005A4BBA" w:rsidRPr="005A4BBA" w:rsidRDefault="005A4BBA" w:rsidP="005A4BB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E07B49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 xml:space="preserve">Итоговый балл: </w:t>
            </w:r>
          </w:p>
        </w:tc>
        <w:tc>
          <w:tcPr>
            <w:tcW w:w="2268" w:type="dxa"/>
          </w:tcPr>
          <w:p w14:paraId="45CEC270" w14:textId="5BBB2D41" w:rsidR="005A4BBA" w:rsidRPr="00E07B49" w:rsidRDefault="005A4BBA" w:rsidP="003D2225">
            <w:pPr>
              <w:pStyle w:val="Default"/>
              <w:ind w:firstLine="567"/>
              <w:rPr>
                <w:color w:val="auto"/>
              </w:rPr>
            </w:pPr>
          </w:p>
        </w:tc>
      </w:tr>
    </w:tbl>
    <w:p w14:paraId="08B06C29" w14:textId="186D2C92" w:rsidR="004C5813" w:rsidRDefault="004C5813" w:rsidP="00CD09AB">
      <w:pPr>
        <w:pStyle w:val="Default"/>
        <w:spacing w:line="360" w:lineRule="auto"/>
        <w:ind w:right="283"/>
        <w:rPr>
          <w:b/>
          <w:color w:val="auto"/>
        </w:rPr>
      </w:pPr>
    </w:p>
    <w:p w14:paraId="733223E1" w14:textId="72715674" w:rsidR="00F947EC" w:rsidRPr="00E07B49" w:rsidRDefault="000E0E49" w:rsidP="00CD09AB">
      <w:pPr>
        <w:spacing w:line="360" w:lineRule="auto"/>
        <w:ind w:right="283" w:firstLine="567"/>
        <w:jc w:val="both"/>
        <w:rPr>
          <w:rFonts w:eastAsiaTheme="minorHAnsi"/>
          <w:b/>
          <w:color w:val="000000" w:themeColor="text1"/>
          <w:lang w:eastAsia="en-US"/>
        </w:rPr>
      </w:pPr>
      <w:r>
        <w:rPr>
          <w:b/>
        </w:rPr>
        <w:t>З</w:t>
      </w:r>
      <w:r w:rsidR="00F947EC" w:rsidRPr="00E07B49">
        <w:rPr>
          <w:b/>
        </w:rPr>
        <w:t xml:space="preserve">адание 10. </w:t>
      </w:r>
      <w:r w:rsidR="00B97E44" w:rsidRPr="00E07B49">
        <w:rPr>
          <w:rFonts w:eastAsiaTheme="minorHAnsi"/>
          <w:b/>
          <w:color w:val="000000" w:themeColor="text1"/>
          <w:lang w:eastAsia="en-US"/>
        </w:rPr>
        <w:t>Как обра</w:t>
      </w:r>
      <w:r w:rsidR="001068EB" w:rsidRPr="00E07B49">
        <w:rPr>
          <w:rFonts w:eastAsiaTheme="minorHAnsi"/>
          <w:b/>
          <w:color w:val="000000" w:themeColor="text1"/>
          <w:lang w:eastAsia="en-US"/>
        </w:rPr>
        <w:t>зуются кислотные дожди? Объясните прич</w:t>
      </w:r>
      <w:r w:rsidR="006356DC" w:rsidRPr="00E07B49">
        <w:rPr>
          <w:rFonts w:eastAsiaTheme="minorHAnsi"/>
          <w:b/>
          <w:color w:val="000000" w:themeColor="text1"/>
          <w:lang w:eastAsia="en-US"/>
        </w:rPr>
        <w:t>ины, вызывающие образование кислотных дождей</w:t>
      </w:r>
      <w:r w:rsidR="00C034A7" w:rsidRPr="00E07B49">
        <w:rPr>
          <w:rFonts w:eastAsiaTheme="minorHAnsi"/>
          <w:b/>
          <w:color w:val="000000" w:themeColor="text1"/>
          <w:lang w:eastAsia="en-US"/>
        </w:rPr>
        <w:t>.</w:t>
      </w:r>
    </w:p>
    <w:p w14:paraId="65975769" w14:textId="6F71F648" w:rsidR="00F947EC" w:rsidRPr="00E07B49" w:rsidRDefault="00B97E44" w:rsidP="00CD09AB">
      <w:pPr>
        <w:autoSpaceDE w:val="0"/>
        <w:autoSpaceDN w:val="0"/>
        <w:adjustRightInd w:val="0"/>
        <w:spacing w:line="360" w:lineRule="auto"/>
        <w:ind w:right="283" w:firstLine="567"/>
        <w:jc w:val="both"/>
        <w:rPr>
          <w:rFonts w:eastAsiaTheme="minorHAnsi"/>
          <w:b/>
          <w:lang w:eastAsia="en-US"/>
        </w:rPr>
      </w:pPr>
      <w:r w:rsidRPr="00E07B49">
        <w:rPr>
          <w:rFonts w:eastAsiaTheme="minorHAnsi"/>
          <w:b/>
          <w:lang w:eastAsia="en-US"/>
        </w:rPr>
        <w:t>Ответьте на вопрос. За ответ</w:t>
      </w:r>
      <w:r w:rsidR="00F947EC" w:rsidRPr="00E07B49">
        <w:rPr>
          <w:rFonts w:eastAsiaTheme="minorHAnsi"/>
          <w:b/>
          <w:lang w:eastAsia="en-US"/>
        </w:rPr>
        <w:t xml:space="preserve"> н</w:t>
      </w:r>
      <w:r w:rsidRPr="00E07B49">
        <w:rPr>
          <w:rFonts w:eastAsiaTheme="minorHAnsi"/>
          <w:b/>
          <w:lang w:eastAsia="en-US"/>
        </w:rPr>
        <w:t>а</w:t>
      </w:r>
      <w:r w:rsidR="00F947EC" w:rsidRPr="00E07B49">
        <w:rPr>
          <w:rFonts w:eastAsiaTheme="minorHAnsi"/>
          <w:b/>
          <w:lang w:eastAsia="en-US"/>
        </w:rPr>
        <w:t xml:space="preserve"> вопрос от 0 до 2 баллов.</w:t>
      </w:r>
      <w:r w:rsidRPr="00E07B49">
        <w:rPr>
          <w:rFonts w:eastAsiaTheme="minorHAnsi"/>
          <w:b/>
          <w:lang w:eastAsia="en-US"/>
        </w:rPr>
        <w:t xml:space="preserve"> За пояснение от 0 до 2 баллов.</w:t>
      </w:r>
      <w:r w:rsidR="00F947EC" w:rsidRPr="00E07B49">
        <w:rPr>
          <w:rFonts w:eastAsiaTheme="minorHAnsi"/>
          <w:b/>
          <w:lang w:eastAsia="en-US"/>
        </w:rPr>
        <w:t xml:space="preserve"> Всего за задание 4 балла.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792"/>
        <w:gridCol w:w="2268"/>
      </w:tblGrid>
      <w:tr w:rsidR="00F947EC" w:rsidRPr="00E07B49" w14:paraId="401DB888" w14:textId="77777777" w:rsidTr="005A4BBA">
        <w:tc>
          <w:tcPr>
            <w:tcW w:w="10060" w:type="dxa"/>
            <w:gridSpan w:val="2"/>
          </w:tcPr>
          <w:p w14:paraId="1F16934D" w14:textId="603A9BC6" w:rsidR="00F947EC" w:rsidRPr="00E07B49" w:rsidRDefault="00B97E44" w:rsidP="00C402CB">
            <w:pPr>
              <w:pStyle w:val="Default"/>
              <w:rPr>
                <w:color w:val="auto"/>
              </w:rPr>
            </w:pPr>
            <w:r w:rsidRPr="00E07B49">
              <w:rPr>
                <w:color w:val="auto"/>
              </w:rPr>
              <w:t>Ответ</w:t>
            </w:r>
            <w:r w:rsidR="00A36DD2">
              <w:rPr>
                <w:color w:val="auto"/>
              </w:rPr>
              <w:t>:</w:t>
            </w:r>
          </w:p>
        </w:tc>
      </w:tr>
      <w:tr w:rsidR="00F947EC" w:rsidRPr="00E07B49" w14:paraId="72076CDD" w14:textId="77777777" w:rsidTr="005A4BBA">
        <w:tc>
          <w:tcPr>
            <w:tcW w:w="10060" w:type="dxa"/>
            <w:gridSpan w:val="2"/>
          </w:tcPr>
          <w:p w14:paraId="4F3CFECA" w14:textId="77777777" w:rsidR="00F947EC" w:rsidRPr="00E07B49" w:rsidRDefault="00F947EC" w:rsidP="000454F1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F947EC" w:rsidRPr="00E07B49" w14:paraId="65F34C79" w14:textId="77777777" w:rsidTr="005A4BBA">
        <w:tc>
          <w:tcPr>
            <w:tcW w:w="10060" w:type="dxa"/>
            <w:gridSpan w:val="2"/>
          </w:tcPr>
          <w:p w14:paraId="21E84031" w14:textId="77777777" w:rsidR="00F947EC" w:rsidRPr="00E07B49" w:rsidRDefault="00F947EC" w:rsidP="000454F1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F947EC" w:rsidRPr="00E07B49" w14:paraId="71CDB0DE" w14:textId="77777777" w:rsidTr="005A4BBA">
        <w:tc>
          <w:tcPr>
            <w:tcW w:w="10060" w:type="dxa"/>
            <w:gridSpan w:val="2"/>
          </w:tcPr>
          <w:p w14:paraId="41C9B265" w14:textId="77777777" w:rsidR="00F947EC" w:rsidRPr="00E07B49" w:rsidRDefault="00F947EC" w:rsidP="000454F1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F947EC" w:rsidRPr="00E07B49" w14:paraId="5DABCA91" w14:textId="77777777" w:rsidTr="005A4BBA">
        <w:tc>
          <w:tcPr>
            <w:tcW w:w="10060" w:type="dxa"/>
            <w:gridSpan w:val="2"/>
          </w:tcPr>
          <w:p w14:paraId="7B072F3A" w14:textId="77777777" w:rsidR="00F947EC" w:rsidRPr="00E07B49" w:rsidRDefault="00F947EC" w:rsidP="000454F1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F947EC" w:rsidRPr="00E07B49" w14:paraId="2EF0F486" w14:textId="77777777" w:rsidTr="005A4BBA">
        <w:tc>
          <w:tcPr>
            <w:tcW w:w="10060" w:type="dxa"/>
            <w:gridSpan w:val="2"/>
          </w:tcPr>
          <w:p w14:paraId="2286F851" w14:textId="77777777" w:rsidR="00F947EC" w:rsidRPr="00E07B49" w:rsidRDefault="00F947EC" w:rsidP="000454F1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F947EC" w:rsidRPr="00E07B49" w14:paraId="215AB10C" w14:textId="77777777" w:rsidTr="005A4BBA">
        <w:tc>
          <w:tcPr>
            <w:tcW w:w="10060" w:type="dxa"/>
            <w:gridSpan w:val="2"/>
          </w:tcPr>
          <w:p w14:paraId="6CE17BE3" w14:textId="77777777" w:rsidR="00F947EC" w:rsidRPr="00E07B49" w:rsidRDefault="00F947EC" w:rsidP="000454F1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F947EC" w:rsidRPr="00E07B49" w14:paraId="4CA562F6" w14:textId="77777777" w:rsidTr="005A4BBA">
        <w:tc>
          <w:tcPr>
            <w:tcW w:w="10060" w:type="dxa"/>
            <w:gridSpan w:val="2"/>
          </w:tcPr>
          <w:p w14:paraId="2F46DD52" w14:textId="45D5214D" w:rsidR="00F947EC" w:rsidRPr="00E07B49" w:rsidRDefault="00B97E44" w:rsidP="00C402CB">
            <w:pPr>
              <w:pStyle w:val="Default"/>
              <w:rPr>
                <w:color w:val="auto"/>
              </w:rPr>
            </w:pPr>
            <w:r w:rsidRPr="00E07B49">
              <w:rPr>
                <w:color w:val="auto"/>
              </w:rPr>
              <w:t>Пояснение</w:t>
            </w:r>
            <w:r w:rsidR="00A36DD2">
              <w:rPr>
                <w:color w:val="auto"/>
              </w:rPr>
              <w:t>:</w:t>
            </w:r>
          </w:p>
        </w:tc>
      </w:tr>
      <w:tr w:rsidR="00F947EC" w:rsidRPr="00E07B49" w14:paraId="448D5863" w14:textId="77777777" w:rsidTr="005A4BBA">
        <w:tc>
          <w:tcPr>
            <w:tcW w:w="10060" w:type="dxa"/>
            <w:gridSpan w:val="2"/>
          </w:tcPr>
          <w:p w14:paraId="7FD25ED7" w14:textId="77777777" w:rsidR="00F947EC" w:rsidRPr="00E07B49" w:rsidRDefault="00F947EC" w:rsidP="000454F1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F947EC" w:rsidRPr="00E07B49" w14:paraId="67AA3E89" w14:textId="77777777" w:rsidTr="005A4BBA">
        <w:tc>
          <w:tcPr>
            <w:tcW w:w="10060" w:type="dxa"/>
            <w:gridSpan w:val="2"/>
          </w:tcPr>
          <w:p w14:paraId="7D84B896" w14:textId="77777777" w:rsidR="00F947EC" w:rsidRPr="00E07B49" w:rsidRDefault="00F947EC" w:rsidP="000454F1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F947EC" w:rsidRPr="00E07B49" w14:paraId="46735FC9" w14:textId="77777777" w:rsidTr="005A4BBA">
        <w:tc>
          <w:tcPr>
            <w:tcW w:w="10060" w:type="dxa"/>
            <w:gridSpan w:val="2"/>
          </w:tcPr>
          <w:p w14:paraId="092E0B47" w14:textId="63FB601F" w:rsidR="006356DC" w:rsidRPr="00E07B49" w:rsidRDefault="006356DC" w:rsidP="006356DC">
            <w:pPr>
              <w:pStyle w:val="Default"/>
              <w:rPr>
                <w:color w:val="auto"/>
              </w:rPr>
            </w:pPr>
          </w:p>
        </w:tc>
      </w:tr>
      <w:tr w:rsidR="00F947EC" w:rsidRPr="00E07B49" w14:paraId="387DC22A" w14:textId="77777777" w:rsidTr="005A4BBA">
        <w:tc>
          <w:tcPr>
            <w:tcW w:w="10060" w:type="dxa"/>
            <w:gridSpan w:val="2"/>
          </w:tcPr>
          <w:p w14:paraId="532E7650" w14:textId="77777777" w:rsidR="00F947EC" w:rsidRPr="00E07B49" w:rsidRDefault="00F947EC" w:rsidP="000454F1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6356DC" w:rsidRPr="00E07B49" w14:paraId="3E8660EC" w14:textId="77777777" w:rsidTr="005A4BBA">
        <w:tc>
          <w:tcPr>
            <w:tcW w:w="10060" w:type="dxa"/>
            <w:gridSpan w:val="2"/>
          </w:tcPr>
          <w:p w14:paraId="421F1C1D" w14:textId="77777777" w:rsidR="006356DC" w:rsidRPr="00E07B49" w:rsidRDefault="006356DC" w:rsidP="000454F1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F947EC" w:rsidRPr="00E07B49" w14:paraId="391E57E5" w14:textId="77777777" w:rsidTr="005A4BBA">
        <w:tc>
          <w:tcPr>
            <w:tcW w:w="10060" w:type="dxa"/>
            <w:gridSpan w:val="2"/>
          </w:tcPr>
          <w:p w14:paraId="4B8E9CB3" w14:textId="77777777" w:rsidR="00F947EC" w:rsidRPr="00E07B49" w:rsidRDefault="00F947EC" w:rsidP="000454F1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F947EC" w:rsidRPr="00E07B49" w14:paraId="2052D89A" w14:textId="77777777" w:rsidTr="005A4BBA">
        <w:tc>
          <w:tcPr>
            <w:tcW w:w="10060" w:type="dxa"/>
            <w:gridSpan w:val="2"/>
          </w:tcPr>
          <w:p w14:paraId="5C1EB000" w14:textId="77777777" w:rsidR="00F947EC" w:rsidRPr="00E07B49" w:rsidRDefault="00F947EC" w:rsidP="000454F1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F947EC" w:rsidRPr="00E07B49" w14:paraId="7C713E24" w14:textId="77777777" w:rsidTr="005A4BBA">
        <w:tc>
          <w:tcPr>
            <w:tcW w:w="10060" w:type="dxa"/>
            <w:gridSpan w:val="2"/>
          </w:tcPr>
          <w:p w14:paraId="254C554D" w14:textId="77777777" w:rsidR="00F947EC" w:rsidRPr="00E07B49" w:rsidRDefault="00F947EC" w:rsidP="000454F1">
            <w:pPr>
              <w:pStyle w:val="Default"/>
              <w:ind w:firstLine="567"/>
              <w:rPr>
                <w:color w:val="auto"/>
              </w:rPr>
            </w:pPr>
          </w:p>
        </w:tc>
      </w:tr>
      <w:tr w:rsidR="005A4BBA" w:rsidRPr="00E07B49" w14:paraId="4408647B" w14:textId="77777777" w:rsidTr="005A4BBA">
        <w:tc>
          <w:tcPr>
            <w:tcW w:w="7792" w:type="dxa"/>
          </w:tcPr>
          <w:p w14:paraId="2D7AAF86" w14:textId="32818208" w:rsidR="005A4BBA" w:rsidRPr="00E07B49" w:rsidRDefault="005A4BBA" w:rsidP="005A4BBA">
            <w:pPr>
              <w:pStyle w:val="Default"/>
              <w:ind w:firstLine="567"/>
              <w:jc w:val="right"/>
              <w:rPr>
                <w:color w:val="auto"/>
              </w:rPr>
            </w:pPr>
            <w:r w:rsidRPr="00E07B49">
              <w:rPr>
                <w:b/>
                <w:bCs/>
                <w:sz w:val="23"/>
                <w:szCs w:val="23"/>
              </w:rPr>
              <w:t>Итоговый балл:</w:t>
            </w:r>
          </w:p>
        </w:tc>
        <w:tc>
          <w:tcPr>
            <w:tcW w:w="2268" w:type="dxa"/>
          </w:tcPr>
          <w:p w14:paraId="278C14D8" w14:textId="1DDC74D4" w:rsidR="005A4BBA" w:rsidRPr="00E07B49" w:rsidRDefault="005A4BBA" w:rsidP="000454F1">
            <w:pPr>
              <w:pStyle w:val="Default"/>
              <w:ind w:firstLine="567"/>
              <w:rPr>
                <w:color w:val="auto"/>
              </w:rPr>
            </w:pPr>
          </w:p>
        </w:tc>
      </w:tr>
    </w:tbl>
    <w:p w14:paraId="3EFC3B2B" w14:textId="77777777" w:rsidR="00645F03" w:rsidRPr="00E07B49" w:rsidRDefault="00645F03" w:rsidP="00364E2B">
      <w:pPr>
        <w:pStyle w:val="Default"/>
        <w:rPr>
          <w:b/>
          <w:color w:val="auto"/>
        </w:rPr>
      </w:pPr>
    </w:p>
    <w:p w14:paraId="12EDD80F" w14:textId="77777777" w:rsidR="00CD09AB" w:rsidRDefault="00CD09AB" w:rsidP="005A4BBA">
      <w:pPr>
        <w:spacing w:line="360" w:lineRule="auto"/>
        <w:ind w:firstLine="567"/>
        <w:jc w:val="both"/>
        <w:rPr>
          <w:b/>
        </w:rPr>
      </w:pPr>
    </w:p>
    <w:p w14:paraId="0DD13673" w14:textId="4A105088" w:rsidR="005259BD" w:rsidRPr="00E07B49" w:rsidRDefault="005259BD" w:rsidP="00CD09AB">
      <w:pPr>
        <w:spacing w:line="360" w:lineRule="auto"/>
        <w:ind w:right="283" w:firstLine="567"/>
        <w:jc w:val="both"/>
        <w:rPr>
          <w:rFonts w:eastAsiaTheme="minorHAnsi"/>
          <w:b/>
          <w:color w:val="000000" w:themeColor="text1"/>
          <w:lang w:eastAsia="en-US"/>
        </w:rPr>
      </w:pPr>
      <w:r w:rsidRPr="00E07B49">
        <w:rPr>
          <w:b/>
        </w:rPr>
        <w:lastRenderedPageBreak/>
        <w:t xml:space="preserve">Задание 11. </w:t>
      </w:r>
      <w:r w:rsidRPr="00E07B49">
        <w:rPr>
          <w:rFonts w:eastAsiaTheme="minorHAnsi"/>
          <w:b/>
          <w:color w:val="000000" w:themeColor="text1"/>
          <w:lang w:eastAsia="en-US"/>
        </w:rPr>
        <w:t>В обобщающем</w:t>
      </w:r>
      <w:r w:rsidR="00DE4C68">
        <w:rPr>
          <w:rFonts w:eastAsiaTheme="minorHAnsi"/>
          <w:b/>
          <w:color w:val="000000" w:themeColor="text1"/>
          <w:lang w:eastAsia="en-US"/>
        </w:rPr>
        <w:t xml:space="preserve"> докладе МГЭИК за 2023 год</w:t>
      </w:r>
      <w:r w:rsidRPr="00E07B49">
        <w:rPr>
          <w:rFonts w:eastAsiaTheme="minorHAnsi"/>
          <w:b/>
          <w:color w:val="000000" w:themeColor="text1"/>
          <w:lang w:eastAsia="en-US"/>
        </w:rPr>
        <w:t xml:space="preserve"> представлена объёмная оценка процессов, связанных с изменением климата, а также рекомендации для лиц, принимающих решения. Среди выводов доклада отмечено, что сжигание в течение более века ископаемого топлива, а также неравномерное и неустойчивое использование энергии и земли привели </w:t>
      </w:r>
      <w:r w:rsidR="00364E2B">
        <w:rPr>
          <w:rFonts w:eastAsiaTheme="minorHAnsi"/>
          <w:b/>
          <w:color w:val="000000" w:themeColor="text1"/>
          <w:lang w:eastAsia="en-US"/>
        </w:rPr>
        <w:br/>
      </w:r>
      <w:r w:rsidRPr="00E07B49">
        <w:rPr>
          <w:rFonts w:eastAsiaTheme="minorHAnsi"/>
          <w:b/>
          <w:color w:val="000000" w:themeColor="text1"/>
          <w:lang w:eastAsia="en-US"/>
        </w:rPr>
        <w:t xml:space="preserve">к глобальному потеплению на 1,1°C выше доиндустриального уровня. Стоит </w:t>
      </w:r>
      <w:r w:rsidR="00CD09AB">
        <w:rPr>
          <w:rFonts w:eastAsiaTheme="minorHAnsi"/>
          <w:b/>
          <w:color w:val="000000" w:themeColor="text1"/>
          <w:lang w:eastAsia="en-US"/>
        </w:rPr>
        <w:br/>
      </w:r>
      <w:r w:rsidRPr="00E07B49">
        <w:rPr>
          <w:rFonts w:eastAsiaTheme="minorHAnsi"/>
          <w:b/>
          <w:color w:val="000000" w:themeColor="text1"/>
          <w:lang w:eastAsia="en-US"/>
        </w:rPr>
        <w:t>ли человечеству беспокоит</w:t>
      </w:r>
      <w:r w:rsidR="009B7BF4">
        <w:rPr>
          <w:rFonts w:eastAsiaTheme="minorHAnsi"/>
          <w:b/>
          <w:color w:val="000000" w:themeColor="text1"/>
          <w:lang w:eastAsia="en-US"/>
        </w:rPr>
        <w:t>ь</w:t>
      </w:r>
      <w:r w:rsidRPr="00E07B49">
        <w:rPr>
          <w:rFonts w:eastAsiaTheme="minorHAnsi"/>
          <w:b/>
          <w:color w:val="000000" w:themeColor="text1"/>
          <w:lang w:eastAsia="en-US"/>
        </w:rPr>
        <w:t xml:space="preserve">ся о глобальных последствиях такого потепления или считать его незначительным и игнорировать? Для обычного человека </w:t>
      </w:r>
      <w:r w:rsidR="009B7BF4">
        <w:rPr>
          <w:rFonts w:eastAsiaTheme="minorHAnsi"/>
          <w:b/>
          <w:color w:val="000000" w:themeColor="text1"/>
          <w:lang w:eastAsia="en-US"/>
        </w:rPr>
        <w:t xml:space="preserve">увеличение на </w:t>
      </w:r>
      <w:r w:rsidRPr="00E07B49">
        <w:rPr>
          <w:rFonts w:eastAsiaTheme="minorHAnsi"/>
          <w:b/>
          <w:color w:val="000000" w:themeColor="text1"/>
          <w:lang w:eastAsia="en-US"/>
        </w:rPr>
        <w:t>один градус</w:t>
      </w:r>
      <w:r w:rsidR="009B7BF4">
        <w:rPr>
          <w:rFonts w:eastAsiaTheme="minorHAnsi"/>
          <w:b/>
          <w:color w:val="000000" w:themeColor="text1"/>
          <w:lang w:eastAsia="en-US"/>
        </w:rPr>
        <w:t xml:space="preserve"> температуры воздуха или воды почти не ощущаются</w:t>
      </w:r>
      <w:r w:rsidRPr="00E07B49">
        <w:rPr>
          <w:rFonts w:eastAsiaTheme="minorHAnsi"/>
          <w:b/>
          <w:color w:val="000000" w:themeColor="text1"/>
          <w:lang w:eastAsia="en-US"/>
        </w:rPr>
        <w:t xml:space="preserve">, поэтому у мировой общественности есть как мнения о срочной необходимости действий, так и о переоценке опасности </w:t>
      </w:r>
      <w:r w:rsidR="00CD09AB">
        <w:rPr>
          <w:rFonts w:eastAsiaTheme="minorHAnsi"/>
          <w:b/>
          <w:color w:val="000000" w:themeColor="text1"/>
          <w:lang w:eastAsia="en-US"/>
        </w:rPr>
        <w:br/>
      </w:r>
      <w:r w:rsidRPr="00E07B49">
        <w:rPr>
          <w:rFonts w:eastAsiaTheme="minorHAnsi"/>
          <w:b/>
          <w:color w:val="000000" w:themeColor="text1"/>
          <w:lang w:eastAsia="en-US"/>
        </w:rPr>
        <w:t>и необоснованности затрат на борьбу с глобальным потеплением. Ответьте на вопрос. Обоснуйте ответ.</w:t>
      </w:r>
    </w:p>
    <w:p w14:paraId="7BB17701" w14:textId="4842109E" w:rsidR="00591C3F" w:rsidRPr="00E07B49" w:rsidRDefault="005259BD" w:rsidP="00CD09AB">
      <w:pPr>
        <w:spacing w:line="360" w:lineRule="auto"/>
        <w:ind w:right="283" w:firstLine="567"/>
        <w:jc w:val="both"/>
        <w:rPr>
          <w:rFonts w:eastAsiaTheme="minorHAnsi"/>
          <w:b/>
          <w:color w:val="000000" w:themeColor="text1"/>
          <w:lang w:eastAsia="en-US"/>
        </w:rPr>
      </w:pPr>
      <w:r w:rsidRPr="00E07B49">
        <w:rPr>
          <w:rFonts w:eastAsiaTheme="minorHAnsi"/>
          <w:b/>
          <w:color w:val="000000" w:themeColor="text1"/>
          <w:lang w:eastAsia="en-US"/>
        </w:rPr>
        <w:t xml:space="preserve">Ответьте на вопрос. За ответ от 0 до 2 баллов. За обоснование от 0 до 2 баллов. </w:t>
      </w:r>
      <w:r w:rsidR="00CD09AB">
        <w:rPr>
          <w:rFonts w:eastAsiaTheme="minorHAnsi"/>
          <w:b/>
          <w:color w:val="000000" w:themeColor="text1"/>
          <w:lang w:eastAsia="en-US"/>
        </w:rPr>
        <w:br/>
      </w:r>
      <w:r w:rsidRPr="00E07B49">
        <w:rPr>
          <w:rFonts w:eastAsiaTheme="minorHAnsi"/>
          <w:b/>
          <w:color w:val="000000" w:themeColor="text1"/>
          <w:lang w:eastAsia="en-US"/>
        </w:rPr>
        <w:t>Всего за задание 4 балла.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650"/>
        <w:gridCol w:w="2410"/>
      </w:tblGrid>
      <w:tr w:rsidR="00591C3F" w:rsidRPr="00E07B49" w14:paraId="505CB6CD" w14:textId="77777777" w:rsidTr="00364E2B">
        <w:tc>
          <w:tcPr>
            <w:tcW w:w="10060" w:type="dxa"/>
            <w:gridSpan w:val="2"/>
          </w:tcPr>
          <w:p w14:paraId="622F6C5A" w14:textId="26250617" w:rsidR="00591C3F" w:rsidRPr="00E07B49" w:rsidRDefault="005259BD" w:rsidP="009C2A3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07B49">
              <w:rPr>
                <w:rFonts w:eastAsiaTheme="minorHAnsi"/>
                <w:lang w:eastAsia="en-US"/>
              </w:rPr>
              <w:t>Ответ</w:t>
            </w:r>
            <w:r w:rsidR="00A36DD2">
              <w:rPr>
                <w:rFonts w:eastAsiaTheme="minorHAnsi"/>
                <w:lang w:eastAsia="en-US"/>
              </w:rPr>
              <w:t>:</w:t>
            </w:r>
          </w:p>
        </w:tc>
      </w:tr>
      <w:tr w:rsidR="00591C3F" w:rsidRPr="00E07B49" w14:paraId="4509F285" w14:textId="77777777" w:rsidTr="00364E2B">
        <w:tc>
          <w:tcPr>
            <w:tcW w:w="10060" w:type="dxa"/>
            <w:gridSpan w:val="2"/>
          </w:tcPr>
          <w:p w14:paraId="0FDDA4DA" w14:textId="77777777" w:rsidR="00591C3F" w:rsidRPr="00E07B49" w:rsidRDefault="00591C3F" w:rsidP="005259B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591C3F" w:rsidRPr="00E07B49" w14:paraId="70943E23" w14:textId="77777777" w:rsidTr="00364E2B">
        <w:tc>
          <w:tcPr>
            <w:tcW w:w="10060" w:type="dxa"/>
            <w:gridSpan w:val="2"/>
          </w:tcPr>
          <w:p w14:paraId="29A9C26B" w14:textId="77777777" w:rsidR="00591C3F" w:rsidRPr="00E07B49" w:rsidRDefault="00591C3F" w:rsidP="005259B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591C3F" w:rsidRPr="00E07B49" w14:paraId="3C54F288" w14:textId="77777777" w:rsidTr="00364E2B">
        <w:tc>
          <w:tcPr>
            <w:tcW w:w="10060" w:type="dxa"/>
            <w:gridSpan w:val="2"/>
          </w:tcPr>
          <w:p w14:paraId="0220B88F" w14:textId="77777777" w:rsidR="00591C3F" w:rsidRPr="00E07B49" w:rsidRDefault="00591C3F" w:rsidP="005259B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591C3F" w:rsidRPr="00E07B49" w14:paraId="08B6E586" w14:textId="77777777" w:rsidTr="00364E2B">
        <w:tc>
          <w:tcPr>
            <w:tcW w:w="10060" w:type="dxa"/>
            <w:gridSpan w:val="2"/>
          </w:tcPr>
          <w:p w14:paraId="21E9282C" w14:textId="77777777" w:rsidR="00591C3F" w:rsidRPr="00E07B49" w:rsidRDefault="00591C3F" w:rsidP="005259B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591C3F" w:rsidRPr="00E07B49" w14:paraId="0AD2622D" w14:textId="77777777" w:rsidTr="00364E2B">
        <w:tc>
          <w:tcPr>
            <w:tcW w:w="10060" w:type="dxa"/>
            <w:gridSpan w:val="2"/>
          </w:tcPr>
          <w:p w14:paraId="6B8FE85F" w14:textId="1CADEE83" w:rsidR="00591C3F" w:rsidRPr="00E07B49" w:rsidRDefault="005259BD" w:rsidP="005259B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07B49">
              <w:rPr>
                <w:rFonts w:eastAsiaTheme="minorHAnsi"/>
                <w:lang w:eastAsia="en-US"/>
              </w:rPr>
              <w:t>Обоснование</w:t>
            </w:r>
            <w:r w:rsidR="00A36DD2">
              <w:rPr>
                <w:rFonts w:eastAsiaTheme="minorHAnsi"/>
                <w:lang w:eastAsia="en-US"/>
              </w:rPr>
              <w:t>:</w:t>
            </w:r>
          </w:p>
        </w:tc>
      </w:tr>
      <w:tr w:rsidR="00591C3F" w:rsidRPr="00E07B49" w14:paraId="43DBEBB4" w14:textId="77777777" w:rsidTr="00364E2B">
        <w:tc>
          <w:tcPr>
            <w:tcW w:w="10060" w:type="dxa"/>
            <w:gridSpan w:val="2"/>
          </w:tcPr>
          <w:p w14:paraId="440D0DEC" w14:textId="77777777" w:rsidR="00591C3F" w:rsidRPr="00E07B49" w:rsidRDefault="00591C3F" w:rsidP="005259B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591C3F" w:rsidRPr="00E07B49" w14:paraId="5AED1466" w14:textId="77777777" w:rsidTr="00364E2B">
        <w:tc>
          <w:tcPr>
            <w:tcW w:w="10060" w:type="dxa"/>
            <w:gridSpan w:val="2"/>
          </w:tcPr>
          <w:p w14:paraId="66EE317A" w14:textId="77777777" w:rsidR="00591C3F" w:rsidRPr="00E07B49" w:rsidRDefault="00591C3F" w:rsidP="005259B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5259BD" w:rsidRPr="00E07B49" w14:paraId="42A5B240" w14:textId="77777777" w:rsidTr="00364E2B">
        <w:tc>
          <w:tcPr>
            <w:tcW w:w="10060" w:type="dxa"/>
            <w:gridSpan w:val="2"/>
          </w:tcPr>
          <w:p w14:paraId="2832DF1A" w14:textId="77777777" w:rsidR="005259BD" w:rsidRPr="00E07B49" w:rsidRDefault="005259BD" w:rsidP="005259B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5259BD" w:rsidRPr="00E07B49" w14:paraId="3354BB2A" w14:textId="77777777" w:rsidTr="00364E2B">
        <w:tc>
          <w:tcPr>
            <w:tcW w:w="10060" w:type="dxa"/>
            <w:gridSpan w:val="2"/>
          </w:tcPr>
          <w:p w14:paraId="72AEB4A3" w14:textId="77777777" w:rsidR="005259BD" w:rsidRPr="00E07B49" w:rsidRDefault="005259BD" w:rsidP="005259B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5259BD" w:rsidRPr="00E07B49" w14:paraId="7B4B131E" w14:textId="77777777" w:rsidTr="00364E2B">
        <w:tc>
          <w:tcPr>
            <w:tcW w:w="10060" w:type="dxa"/>
            <w:gridSpan w:val="2"/>
          </w:tcPr>
          <w:p w14:paraId="111C0727" w14:textId="77777777" w:rsidR="005259BD" w:rsidRPr="00E07B49" w:rsidRDefault="005259BD" w:rsidP="007756BE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5259BD" w:rsidRPr="00E07B49" w14:paraId="089D00F8" w14:textId="77777777" w:rsidTr="00364E2B">
        <w:tc>
          <w:tcPr>
            <w:tcW w:w="10060" w:type="dxa"/>
            <w:gridSpan w:val="2"/>
          </w:tcPr>
          <w:p w14:paraId="5FC44BCE" w14:textId="77777777" w:rsidR="005259BD" w:rsidRPr="00E07B49" w:rsidRDefault="005259BD" w:rsidP="007756BE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5259BD" w:rsidRPr="00E07B49" w14:paraId="30FFD25A" w14:textId="77777777" w:rsidTr="00364E2B">
        <w:tc>
          <w:tcPr>
            <w:tcW w:w="10060" w:type="dxa"/>
            <w:gridSpan w:val="2"/>
          </w:tcPr>
          <w:p w14:paraId="7AA1ECA1" w14:textId="77777777" w:rsidR="005259BD" w:rsidRPr="00E07B49" w:rsidRDefault="005259BD" w:rsidP="007756BE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5259BD" w:rsidRPr="00E07B49" w14:paraId="5FA97F8B" w14:textId="77777777" w:rsidTr="00364E2B">
        <w:tc>
          <w:tcPr>
            <w:tcW w:w="10060" w:type="dxa"/>
            <w:gridSpan w:val="2"/>
          </w:tcPr>
          <w:p w14:paraId="74864F9F" w14:textId="77777777" w:rsidR="005259BD" w:rsidRPr="00E07B49" w:rsidRDefault="005259BD" w:rsidP="007756BE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5259BD" w:rsidRPr="00E07B49" w14:paraId="3ED4FE9D" w14:textId="77777777" w:rsidTr="00364E2B">
        <w:tc>
          <w:tcPr>
            <w:tcW w:w="10060" w:type="dxa"/>
            <w:gridSpan w:val="2"/>
          </w:tcPr>
          <w:p w14:paraId="05F90F84" w14:textId="77777777" w:rsidR="005259BD" w:rsidRPr="00E07B49" w:rsidRDefault="005259BD" w:rsidP="007756BE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5259BD" w:rsidRPr="00E07B49" w14:paraId="3B840565" w14:textId="77777777" w:rsidTr="00364E2B">
        <w:tc>
          <w:tcPr>
            <w:tcW w:w="10060" w:type="dxa"/>
            <w:gridSpan w:val="2"/>
          </w:tcPr>
          <w:p w14:paraId="1A6BFADF" w14:textId="77777777" w:rsidR="005259BD" w:rsidRPr="00E07B49" w:rsidRDefault="005259BD" w:rsidP="007756BE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5259BD" w:rsidRPr="00E07B49" w14:paraId="7B8AF780" w14:textId="77777777" w:rsidTr="00364E2B">
        <w:tc>
          <w:tcPr>
            <w:tcW w:w="10060" w:type="dxa"/>
            <w:gridSpan w:val="2"/>
          </w:tcPr>
          <w:p w14:paraId="6A593674" w14:textId="77777777" w:rsidR="005259BD" w:rsidRPr="00E07B49" w:rsidRDefault="005259BD" w:rsidP="007756BE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5259BD" w:rsidRPr="00E07B49" w14:paraId="118EF584" w14:textId="77777777" w:rsidTr="00364E2B">
        <w:tc>
          <w:tcPr>
            <w:tcW w:w="10060" w:type="dxa"/>
            <w:gridSpan w:val="2"/>
          </w:tcPr>
          <w:p w14:paraId="27FF8B47" w14:textId="77777777" w:rsidR="005259BD" w:rsidRPr="00E07B49" w:rsidRDefault="005259BD" w:rsidP="007756BE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591C3F" w:rsidRPr="00E07B49" w14:paraId="79B82CB9" w14:textId="77777777" w:rsidTr="00364E2B">
        <w:tc>
          <w:tcPr>
            <w:tcW w:w="10060" w:type="dxa"/>
            <w:gridSpan w:val="2"/>
          </w:tcPr>
          <w:p w14:paraId="5434694A" w14:textId="77777777" w:rsidR="00591C3F" w:rsidRPr="00E07B49" w:rsidRDefault="00591C3F" w:rsidP="007756BE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591C3F" w:rsidRPr="00E07B49" w14:paraId="5FDF2CA2" w14:textId="77777777" w:rsidTr="00364E2B">
        <w:tc>
          <w:tcPr>
            <w:tcW w:w="10060" w:type="dxa"/>
            <w:gridSpan w:val="2"/>
          </w:tcPr>
          <w:p w14:paraId="2998A42D" w14:textId="77777777" w:rsidR="00591C3F" w:rsidRPr="00E07B49" w:rsidRDefault="00591C3F" w:rsidP="007756BE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591C3F" w:rsidRPr="00E07B49" w14:paraId="5D2429E7" w14:textId="77777777" w:rsidTr="00364E2B">
        <w:tc>
          <w:tcPr>
            <w:tcW w:w="10060" w:type="dxa"/>
            <w:gridSpan w:val="2"/>
          </w:tcPr>
          <w:p w14:paraId="0FC03E56" w14:textId="77777777" w:rsidR="00591C3F" w:rsidRPr="00E07B49" w:rsidRDefault="00591C3F" w:rsidP="007756BE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591C3F" w:rsidRPr="00E07B49" w14:paraId="7613BE19" w14:textId="77777777" w:rsidTr="00364E2B">
        <w:tc>
          <w:tcPr>
            <w:tcW w:w="10060" w:type="dxa"/>
            <w:gridSpan w:val="2"/>
          </w:tcPr>
          <w:p w14:paraId="4F6879C1" w14:textId="77777777" w:rsidR="00591C3F" w:rsidRPr="00E07B49" w:rsidRDefault="00591C3F" w:rsidP="007756BE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591C3F" w:rsidRPr="00E07B49" w14:paraId="73F1D9DB" w14:textId="77777777" w:rsidTr="00364E2B">
        <w:tc>
          <w:tcPr>
            <w:tcW w:w="10060" w:type="dxa"/>
            <w:gridSpan w:val="2"/>
          </w:tcPr>
          <w:p w14:paraId="6E70AEE1" w14:textId="77777777" w:rsidR="00591C3F" w:rsidRPr="00E07B49" w:rsidRDefault="00591C3F" w:rsidP="007756BE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364E2B" w:rsidRPr="00E07B49" w14:paraId="02DF388B" w14:textId="77777777" w:rsidTr="00364E2B">
        <w:trPr>
          <w:trHeight w:val="287"/>
        </w:trPr>
        <w:tc>
          <w:tcPr>
            <w:tcW w:w="7650" w:type="dxa"/>
          </w:tcPr>
          <w:p w14:paraId="585207B4" w14:textId="4EE6720E" w:rsidR="00364E2B" w:rsidRPr="00E07B49" w:rsidRDefault="00364E2B" w:rsidP="00364E2B">
            <w:pPr>
              <w:autoSpaceDE w:val="0"/>
              <w:autoSpaceDN w:val="0"/>
              <w:adjustRightInd w:val="0"/>
              <w:ind w:firstLine="567"/>
              <w:jc w:val="right"/>
              <w:rPr>
                <w:rFonts w:eastAsiaTheme="minorHAnsi"/>
                <w:lang w:eastAsia="en-US"/>
              </w:rPr>
            </w:pPr>
            <w:r w:rsidRPr="00E07B49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Итоговый балл:</w:t>
            </w:r>
          </w:p>
        </w:tc>
        <w:tc>
          <w:tcPr>
            <w:tcW w:w="2410" w:type="dxa"/>
          </w:tcPr>
          <w:p w14:paraId="6219625B" w14:textId="13EF2458" w:rsidR="00364E2B" w:rsidRPr="00E07B49" w:rsidRDefault="00364E2B" w:rsidP="007756BE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</w:tbl>
    <w:p w14:paraId="3411569B" w14:textId="51A44546" w:rsidR="00E53C1F" w:rsidRPr="00E07B49" w:rsidRDefault="00490209" w:rsidP="00364E2B">
      <w:pPr>
        <w:pStyle w:val="Default"/>
        <w:ind w:firstLine="567"/>
        <w:rPr>
          <w:b/>
          <w:color w:val="auto"/>
        </w:rPr>
      </w:pPr>
      <w:r w:rsidRPr="00E07B49">
        <w:rPr>
          <w:b/>
          <w:color w:val="auto"/>
        </w:rPr>
        <w:t xml:space="preserve">         </w:t>
      </w:r>
    </w:p>
    <w:p w14:paraId="18345659" w14:textId="58123387" w:rsidR="00645F03" w:rsidRPr="00E07B49" w:rsidRDefault="00645F03" w:rsidP="00CD09AB">
      <w:pPr>
        <w:pStyle w:val="Default"/>
        <w:spacing w:line="360" w:lineRule="auto"/>
        <w:ind w:right="283" w:firstLine="567"/>
        <w:jc w:val="both"/>
        <w:rPr>
          <w:b/>
          <w:color w:val="auto"/>
        </w:rPr>
      </w:pPr>
      <w:r w:rsidRPr="00E07B49">
        <w:rPr>
          <w:b/>
          <w:color w:val="auto"/>
        </w:rPr>
        <w:t>Задание 12.</w:t>
      </w:r>
      <w:r w:rsidR="00E53C1F" w:rsidRPr="00E07B49">
        <w:rPr>
          <w:b/>
          <w:color w:val="auto"/>
        </w:rPr>
        <w:t xml:space="preserve"> </w:t>
      </w:r>
      <w:r w:rsidR="001F61F2" w:rsidRPr="00E07B49">
        <w:rPr>
          <w:b/>
          <w:color w:val="auto"/>
        </w:rPr>
        <w:t>Взаимоотношения между различными членами биоценоза отличаются сложностью и противоречивостью. Справедливо ли мнение</w:t>
      </w:r>
      <w:r w:rsidR="0069322B" w:rsidRPr="00E07B49">
        <w:rPr>
          <w:b/>
          <w:color w:val="auto"/>
        </w:rPr>
        <w:t xml:space="preserve">, что </w:t>
      </w:r>
      <w:r w:rsidR="001F61F2" w:rsidRPr="00E07B49">
        <w:rPr>
          <w:b/>
          <w:color w:val="auto"/>
        </w:rPr>
        <w:t xml:space="preserve">наличие хищников повышает выживаемость популяции, на особей которой охотятся хищники, и улучшает </w:t>
      </w:r>
      <w:r w:rsidR="00CD09AB">
        <w:rPr>
          <w:b/>
          <w:color w:val="auto"/>
        </w:rPr>
        <w:br/>
      </w:r>
      <w:r w:rsidR="001F61F2" w:rsidRPr="00E07B49">
        <w:rPr>
          <w:b/>
          <w:color w:val="auto"/>
        </w:rPr>
        <w:t>ее качественные показатели. Обоснуйте ответ.</w:t>
      </w:r>
    </w:p>
    <w:p w14:paraId="2AE1463C" w14:textId="61FA496B" w:rsidR="00E53C1F" w:rsidRPr="00E07B49" w:rsidRDefault="001F61F2" w:rsidP="002C66CC">
      <w:pPr>
        <w:autoSpaceDE w:val="0"/>
        <w:autoSpaceDN w:val="0"/>
        <w:adjustRightInd w:val="0"/>
        <w:spacing w:line="360" w:lineRule="auto"/>
        <w:ind w:right="283" w:firstLine="567"/>
        <w:jc w:val="both"/>
        <w:rPr>
          <w:rFonts w:eastAsiaTheme="minorHAnsi"/>
          <w:b/>
          <w:lang w:eastAsia="en-US"/>
        </w:rPr>
      </w:pPr>
      <w:r w:rsidRPr="00E07B49">
        <w:rPr>
          <w:rFonts w:eastAsiaTheme="minorHAnsi"/>
          <w:b/>
          <w:lang w:eastAsia="en-US"/>
        </w:rPr>
        <w:lastRenderedPageBreak/>
        <w:t>Ответьте на вопрос. За</w:t>
      </w:r>
      <w:r w:rsidR="00E53C1F" w:rsidRPr="00E07B49">
        <w:rPr>
          <w:rFonts w:eastAsiaTheme="minorHAnsi"/>
          <w:b/>
          <w:lang w:eastAsia="en-US"/>
        </w:rPr>
        <w:t xml:space="preserve"> ответ от 0 до </w:t>
      </w:r>
      <w:r w:rsidRPr="00E07B49">
        <w:rPr>
          <w:rFonts w:eastAsiaTheme="minorHAnsi"/>
          <w:b/>
          <w:lang w:eastAsia="en-US"/>
        </w:rPr>
        <w:t>2</w:t>
      </w:r>
      <w:r w:rsidR="00E53C1F" w:rsidRPr="00E07B49">
        <w:rPr>
          <w:rFonts w:eastAsiaTheme="minorHAnsi"/>
          <w:b/>
          <w:lang w:eastAsia="en-US"/>
        </w:rPr>
        <w:t xml:space="preserve"> балл</w:t>
      </w:r>
      <w:r w:rsidRPr="00E07B49">
        <w:rPr>
          <w:rFonts w:eastAsiaTheme="minorHAnsi"/>
          <w:b/>
          <w:lang w:eastAsia="en-US"/>
        </w:rPr>
        <w:t>ов</w:t>
      </w:r>
      <w:r w:rsidR="00463FA3" w:rsidRPr="00E07B49">
        <w:rPr>
          <w:rFonts w:eastAsiaTheme="minorHAnsi"/>
          <w:b/>
          <w:lang w:eastAsia="en-US"/>
        </w:rPr>
        <w:t>.</w:t>
      </w:r>
      <w:r w:rsidR="00E53C1F" w:rsidRPr="00E07B49">
        <w:rPr>
          <w:rFonts w:eastAsiaTheme="minorHAnsi"/>
          <w:b/>
          <w:lang w:eastAsia="en-US"/>
        </w:rPr>
        <w:t xml:space="preserve"> </w:t>
      </w:r>
      <w:r w:rsidRPr="00E07B49">
        <w:rPr>
          <w:rFonts w:eastAsiaTheme="minorHAnsi"/>
          <w:b/>
          <w:lang w:eastAsia="en-US"/>
        </w:rPr>
        <w:t>За обоснование от 0 до 2 баллов</w:t>
      </w:r>
      <w:r w:rsidR="00A36DD2">
        <w:rPr>
          <w:rFonts w:eastAsiaTheme="minorHAnsi"/>
          <w:b/>
          <w:lang w:eastAsia="en-US"/>
        </w:rPr>
        <w:t>.</w:t>
      </w:r>
      <w:r w:rsidRPr="00E07B49">
        <w:rPr>
          <w:rFonts w:eastAsiaTheme="minorHAnsi"/>
          <w:b/>
          <w:lang w:eastAsia="en-US"/>
        </w:rPr>
        <w:t xml:space="preserve"> </w:t>
      </w:r>
      <w:r w:rsidR="002C66CC">
        <w:rPr>
          <w:rFonts w:eastAsiaTheme="minorHAnsi"/>
          <w:b/>
          <w:lang w:eastAsia="en-US"/>
        </w:rPr>
        <w:t xml:space="preserve"> </w:t>
      </w:r>
      <w:r w:rsidRPr="00E07B49">
        <w:rPr>
          <w:rFonts w:eastAsiaTheme="minorHAnsi"/>
          <w:b/>
          <w:lang w:eastAsia="en-US"/>
        </w:rPr>
        <w:t>Всего за задание 4</w:t>
      </w:r>
      <w:r w:rsidR="00E53C1F" w:rsidRPr="00E07B49">
        <w:rPr>
          <w:rFonts w:eastAsiaTheme="minorHAnsi"/>
          <w:b/>
          <w:lang w:eastAsia="en-US"/>
        </w:rPr>
        <w:t xml:space="preserve"> балла.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650"/>
        <w:gridCol w:w="2410"/>
      </w:tblGrid>
      <w:tr w:rsidR="00E53C1F" w:rsidRPr="00E07B49" w14:paraId="656411B2" w14:textId="77777777" w:rsidTr="00364E2B">
        <w:tc>
          <w:tcPr>
            <w:tcW w:w="10060" w:type="dxa"/>
            <w:gridSpan w:val="2"/>
          </w:tcPr>
          <w:p w14:paraId="1F504497" w14:textId="5C6A15C3" w:rsidR="00E53C1F" w:rsidRPr="00E07B49" w:rsidRDefault="001F61F2" w:rsidP="00C402C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07B49">
              <w:rPr>
                <w:rFonts w:eastAsiaTheme="minorHAnsi"/>
                <w:lang w:eastAsia="en-US"/>
              </w:rPr>
              <w:t>Ответ</w:t>
            </w:r>
            <w:r w:rsidR="00A36DD2">
              <w:rPr>
                <w:rFonts w:eastAsiaTheme="minorHAnsi"/>
                <w:lang w:eastAsia="en-US"/>
              </w:rPr>
              <w:t>:</w:t>
            </w:r>
          </w:p>
        </w:tc>
      </w:tr>
      <w:tr w:rsidR="00E53C1F" w:rsidRPr="00E07B49" w14:paraId="04528CF3" w14:textId="77777777" w:rsidTr="00364E2B">
        <w:tc>
          <w:tcPr>
            <w:tcW w:w="10060" w:type="dxa"/>
            <w:gridSpan w:val="2"/>
          </w:tcPr>
          <w:p w14:paraId="4B07C662" w14:textId="77777777" w:rsidR="00E53C1F" w:rsidRPr="00E07B49" w:rsidRDefault="00E53C1F" w:rsidP="00B239CE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E53C1F" w:rsidRPr="00E07B49" w14:paraId="10027838" w14:textId="77777777" w:rsidTr="00364E2B">
        <w:tc>
          <w:tcPr>
            <w:tcW w:w="10060" w:type="dxa"/>
            <w:gridSpan w:val="2"/>
          </w:tcPr>
          <w:p w14:paraId="6DF5F69B" w14:textId="1F158F08" w:rsidR="001F61F2" w:rsidRPr="00E07B49" w:rsidRDefault="001F61F2" w:rsidP="00C402C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1F61F2" w:rsidRPr="00E07B49" w14:paraId="306272FA" w14:textId="77777777" w:rsidTr="00364E2B">
        <w:tc>
          <w:tcPr>
            <w:tcW w:w="10060" w:type="dxa"/>
            <w:gridSpan w:val="2"/>
          </w:tcPr>
          <w:p w14:paraId="074D026B" w14:textId="77777777" w:rsidR="001F61F2" w:rsidRPr="00E07B49" w:rsidRDefault="001F61F2" w:rsidP="00C402C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1F61F2" w:rsidRPr="00E07B49" w14:paraId="2B301FFD" w14:textId="77777777" w:rsidTr="00364E2B">
        <w:tc>
          <w:tcPr>
            <w:tcW w:w="10060" w:type="dxa"/>
            <w:gridSpan w:val="2"/>
          </w:tcPr>
          <w:p w14:paraId="46F11E9C" w14:textId="46598FB1" w:rsidR="001F61F2" w:rsidRPr="00E07B49" w:rsidRDefault="001F61F2" w:rsidP="00C402C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07B49">
              <w:rPr>
                <w:rFonts w:eastAsiaTheme="minorHAnsi"/>
                <w:lang w:eastAsia="en-US"/>
              </w:rPr>
              <w:t>Обоснование</w:t>
            </w:r>
            <w:r w:rsidR="00A36DD2">
              <w:rPr>
                <w:rFonts w:eastAsiaTheme="minorHAnsi"/>
                <w:lang w:eastAsia="en-US"/>
              </w:rPr>
              <w:t>:</w:t>
            </w:r>
          </w:p>
        </w:tc>
      </w:tr>
      <w:tr w:rsidR="001F61F2" w:rsidRPr="00E07B49" w14:paraId="577FFA36" w14:textId="77777777" w:rsidTr="00364E2B">
        <w:tc>
          <w:tcPr>
            <w:tcW w:w="10060" w:type="dxa"/>
            <w:gridSpan w:val="2"/>
          </w:tcPr>
          <w:p w14:paraId="2B8990AD" w14:textId="77777777" w:rsidR="001F61F2" w:rsidRPr="00E07B49" w:rsidRDefault="001F61F2" w:rsidP="00C402C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1F61F2" w:rsidRPr="00E07B49" w14:paraId="1AF327B4" w14:textId="77777777" w:rsidTr="00364E2B">
        <w:tc>
          <w:tcPr>
            <w:tcW w:w="10060" w:type="dxa"/>
            <w:gridSpan w:val="2"/>
          </w:tcPr>
          <w:p w14:paraId="1B40AB2A" w14:textId="77777777" w:rsidR="001F61F2" w:rsidRPr="00E07B49" w:rsidRDefault="001F61F2" w:rsidP="00C402C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1F61F2" w:rsidRPr="00E07B49" w14:paraId="1B175482" w14:textId="77777777" w:rsidTr="00364E2B">
        <w:tc>
          <w:tcPr>
            <w:tcW w:w="10060" w:type="dxa"/>
            <w:gridSpan w:val="2"/>
          </w:tcPr>
          <w:p w14:paraId="42859E51" w14:textId="77777777" w:rsidR="001F61F2" w:rsidRPr="00E07B49" w:rsidRDefault="001F61F2" w:rsidP="00C402C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1F61F2" w:rsidRPr="00E07B49" w14:paraId="37EA3503" w14:textId="77777777" w:rsidTr="00364E2B">
        <w:tc>
          <w:tcPr>
            <w:tcW w:w="10060" w:type="dxa"/>
            <w:gridSpan w:val="2"/>
          </w:tcPr>
          <w:p w14:paraId="55730095" w14:textId="77777777" w:rsidR="001F61F2" w:rsidRPr="00E07B49" w:rsidRDefault="001F61F2" w:rsidP="00C402C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1F61F2" w:rsidRPr="00E07B49" w14:paraId="10C6248E" w14:textId="77777777" w:rsidTr="00364E2B">
        <w:tc>
          <w:tcPr>
            <w:tcW w:w="10060" w:type="dxa"/>
            <w:gridSpan w:val="2"/>
          </w:tcPr>
          <w:p w14:paraId="45BA2264" w14:textId="77777777" w:rsidR="001F61F2" w:rsidRPr="00E07B49" w:rsidRDefault="001F61F2" w:rsidP="00C402C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1F61F2" w:rsidRPr="00E07B49" w14:paraId="54C15B64" w14:textId="77777777" w:rsidTr="00364E2B">
        <w:tc>
          <w:tcPr>
            <w:tcW w:w="10060" w:type="dxa"/>
            <w:gridSpan w:val="2"/>
          </w:tcPr>
          <w:p w14:paraId="2183B4F2" w14:textId="77777777" w:rsidR="001F61F2" w:rsidRPr="00E07B49" w:rsidRDefault="001F61F2" w:rsidP="00C402C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1F61F2" w:rsidRPr="00E07B49" w14:paraId="289C4A86" w14:textId="77777777" w:rsidTr="00364E2B">
        <w:tc>
          <w:tcPr>
            <w:tcW w:w="10060" w:type="dxa"/>
            <w:gridSpan w:val="2"/>
          </w:tcPr>
          <w:p w14:paraId="42A75608" w14:textId="77777777" w:rsidR="001F61F2" w:rsidRPr="00E07B49" w:rsidRDefault="001F61F2" w:rsidP="00C402C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1F61F2" w:rsidRPr="00E07B49" w14:paraId="02DB4D52" w14:textId="77777777" w:rsidTr="00364E2B">
        <w:tc>
          <w:tcPr>
            <w:tcW w:w="10060" w:type="dxa"/>
            <w:gridSpan w:val="2"/>
          </w:tcPr>
          <w:p w14:paraId="714BC541" w14:textId="77777777" w:rsidR="001F61F2" w:rsidRPr="00E07B49" w:rsidRDefault="001F61F2" w:rsidP="00C402C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1F61F2" w:rsidRPr="00E07B49" w14:paraId="27C797AC" w14:textId="77777777" w:rsidTr="00364E2B">
        <w:tc>
          <w:tcPr>
            <w:tcW w:w="10060" w:type="dxa"/>
            <w:gridSpan w:val="2"/>
          </w:tcPr>
          <w:p w14:paraId="6D9C7F2B" w14:textId="77777777" w:rsidR="001F61F2" w:rsidRPr="00E07B49" w:rsidRDefault="001F61F2" w:rsidP="00C402C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1F61F2" w:rsidRPr="00E07B49" w14:paraId="5D1F1B88" w14:textId="77777777" w:rsidTr="00364E2B">
        <w:tc>
          <w:tcPr>
            <w:tcW w:w="10060" w:type="dxa"/>
            <w:gridSpan w:val="2"/>
          </w:tcPr>
          <w:p w14:paraId="246F4E64" w14:textId="77777777" w:rsidR="001F61F2" w:rsidRPr="00E07B49" w:rsidRDefault="001F61F2" w:rsidP="00C402C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1F61F2" w:rsidRPr="00E07B49" w14:paraId="1A8193FC" w14:textId="77777777" w:rsidTr="00364E2B">
        <w:tc>
          <w:tcPr>
            <w:tcW w:w="10060" w:type="dxa"/>
            <w:gridSpan w:val="2"/>
          </w:tcPr>
          <w:p w14:paraId="670734CD" w14:textId="77777777" w:rsidR="001F61F2" w:rsidRPr="00E07B49" w:rsidRDefault="001F61F2" w:rsidP="00C402C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1F61F2" w:rsidRPr="00E07B49" w14:paraId="0B41AE9A" w14:textId="77777777" w:rsidTr="00364E2B">
        <w:tc>
          <w:tcPr>
            <w:tcW w:w="10060" w:type="dxa"/>
            <w:gridSpan w:val="2"/>
          </w:tcPr>
          <w:p w14:paraId="4231CAE6" w14:textId="77777777" w:rsidR="001F61F2" w:rsidRPr="00E07B49" w:rsidRDefault="001F61F2" w:rsidP="00C402C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E53C1F" w:rsidRPr="00E07B49" w14:paraId="02A7BBDC" w14:textId="77777777" w:rsidTr="00364E2B">
        <w:tc>
          <w:tcPr>
            <w:tcW w:w="10060" w:type="dxa"/>
            <w:gridSpan w:val="2"/>
          </w:tcPr>
          <w:p w14:paraId="49CAC300" w14:textId="77777777" w:rsidR="00E53C1F" w:rsidRPr="00E07B49" w:rsidRDefault="00E53C1F" w:rsidP="00B239CE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364E2B" w:rsidRPr="00E07B49" w14:paraId="605001BD" w14:textId="77777777" w:rsidTr="00364E2B">
        <w:tc>
          <w:tcPr>
            <w:tcW w:w="7650" w:type="dxa"/>
          </w:tcPr>
          <w:p w14:paraId="058D6C6C" w14:textId="579E7A57" w:rsidR="00364E2B" w:rsidRPr="00E07B49" w:rsidRDefault="00364E2B" w:rsidP="00364E2B">
            <w:pPr>
              <w:autoSpaceDE w:val="0"/>
              <w:autoSpaceDN w:val="0"/>
              <w:adjustRightInd w:val="0"/>
              <w:ind w:firstLine="567"/>
              <w:jc w:val="right"/>
              <w:rPr>
                <w:rFonts w:eastAsiaTheme="minorHAnsi"/>
                <w:lang w:eastAsia="en-US"/>
              </w:rPr>
            </w:pPr>
            <w:r w:rsidRPr="00E07B49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Итоговый балл:</w:t>
            </w:r>
          </w:p>
        </w:tc>
        <w:tc>
          <w:tcPr>
            <w:tcW w:w="2410" w:type="dxa"/>
          </w:tcPr>
          <w:p w14:paraId="76957FAD" w14:textId="615B45B0" w:rsidR="00364E2B" w:rsidRPr="00E07B49" w:rsidRDefault="00364E2B" w:rsidP="00364E2B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</w:tbl>
    <w:p w14:paraId="064FD267" w14:textId="77777777" w:rsidR="00E53C1F" w:rsidRPr="00E07B49" w:rsidRDefault="00E53C1F" w:rsidP="00E53C1F">
      <w:pPr>
        <w:pStyle w:val="Default"/>
        <w:ind w:firstLine="567"/>
        <w:rPr>
          <w:b/>
          <w:color w:val="auto"/>
        </w:rPr>
      </w:pPr>
      <w:r w:rsidRPr="00E07B49">
        <w:rPr>
          <w:b/>
          <w:color w:val="auto"/>
        </w:rPr>
        <w:t xml:space="preserve">         </w:t>
      </w:r>
    </w:p>
    <w:p w14:paraId="3F477164" w14:textId="77777777" w:rsidR="00E53C1F" w:rsidRPr="00E07B49" w:rsidRDefault="00E53C1F" w:rsidP="0079339F">
      <w:pPr>
        <w:pStyle w:val="Default"/>
        <w:ind w:firstLine="567"/>
        <w:rPr>
          <w:b/>
          <w:color w:val="auto"/>
        </w:rPr>
      </w:pPr>
    </w:p>
    <w:p w14:paraId="413FB5F8" w14:textId="77777777" w:rsidR="00384CE9" w:rsidRDefault="00645F03" w:rsidP="002C66CC">
      <w:pPr>
        <w:tabs>
          <w:tab w:val="left" w:pos="9923"/>
        </w:tabs>
        <w:spacing w:line="360" w:lineRule="auto"/>
        <w:ind w:right="283" w:firstLine="567"/>
        <w:jc w:val="both"/>
        <w:rPr>
          <w:b/>
        </w:rPr>
      </w:pPr>
      <w:r w:rsidRPr="00E07B49">
        <w:rPr>
          <w:b/>
        </w:rPr>
        <w:t>Задание 13.</w:t>
      </w:r>
      <w:r w:rsidR="00471091" w:rsidRPr="00E07B49">
        <w:rPr>
          <w:b/>
        </w:rPr>
        <w:t xml:space="preserve"> </w:t>
      </w:r>
      <w:r w:rsidR="00BE1C5D" w:rsidRPr="003C7E79">
        <w:rPr>
          <w:b/>
        </w:rPr>
        <w:t>Как называется защитная адаптация, при которой вредоносность (ядовитость) организма для потенциального хищника связана со специальными</w:t>
      </w:r>
      <w:r w:rsidR="00BE1C5D">
        <w:rPr>
          <w:b/>
        </w:rPr>
        <w:t xml:space="preserve">, </w:t>
      </w:r>
      <w:r w:rsidR="00BE1C5D" w:rsidRPr="00174BED">
        <w:rPr>
          <w:b/>
        </w:rPr>
        <w:t xml:space="preserve">обычно яркими сигналами, делающими жертву более заметной. </w:t>
      </w:r>
    </w:p>
    <w:p w14:paraId="78CCF8AB" w14:textId="41890989" w:rsidR="00BE1C5D" w:rsidRPr="003C7E79" w:rsidRDefault="00BE1C5D" w:rsidP="002C66CC">
      <w:pPr>
        <w:tabs>
          <w:tab w:val="left" w:pos="9923"/>
        </w:tabs>
        <w:spacing w:line="360" w:lineRule="auto"/>
        <w:ind w:right="283" w:firstLine="567"/>
        <w:jc w:val="both"/>
        <w:rPr>
          <w:b/>
        </w:rPr>
      </w:pPr>
      <w:r w:rsidRPr="00174BED">
        <w:rPr>
          <w:b/>
        </w:rPr>
        <w:t xml:space="preserve">Приведите минимум </w:t>
      </w:r>
      <w:r w:rsidRPr="003C7E79">
        <w:rPr>
          <w:b/>
        </w:rPr>
        <w:t>два</w:t>
      </w:r>
      <w:r w:rsidR="00167252">
        <w:rPr>
          <w:b/>
        </w:rPr>
        <w:t xml:space="preserve"> </w:t>
      </w:r>
      <w:r w:rsidRPr="003C7E79">
        <w:rPr>
          <w:b/>
        </w:rPr>
        <w:t>примера.</w:t>
      </w:r>
    </w:p>
    <w:p w14:paraId="1AEB4037" w14:textId="77777777" w:rsidR="009506EE" w:rsidRDefault="009F61BA" w:rsidP="002C66CC">
      <w:pPr>
        <w:pStyle w:val="Default"/>
        <w:tabs>
          <w:tab w:val="left" w:pos="9923"/>
        </w:tabs>
        <w:spacing w:line="360" w:lineRule="auto"/>
        <w:ind w:right="283" w:firstLine="567"/>
        <w:jc w:val="both"/>
        <w:rPr>
          <w:b/>
        </w:rPr>
      </w:pPr>
      <w:r w:rsidRPr="00E07B49">
        <w:rPr>
          <w:b/>
        </w:rPr>
        <w:t>Ответьте на вопрос. За</w:t>
      </w:r>
      <w:r w:rsidR="00FD1FE4" w:rsidRPr="00E07B49">
        <w:rPr>
          <w:b/>
        </w:rPr>
        <w:t xml:space="preserve"> ответ от 0 до 2 баллов. </w:t>
      </w:r>
      <w:r w:rsidR="00C1437F">
        <w:rPr>
          <w:b/>
        </w:rPr>
        <w:t>За примеры</w:t>
      </w:r>
      <w:r w:rsidRPr="00E07B49">
        <w:rPr>
          <w:b/>
        </w:rPr>
        <w:t xml:space="preserve"> от 0 до 2 баллов</w:t>
      </w:r>
      <w:r w:rsidR="00384CE9">
        <w:rPr>
          <w:b/>
        </w:rPr>
        <w:t>.</w:t>
      </w:r>
      <w:r w:rsidRPr="00E07B49">
        <w:rPr>
          <w:b/>
        </w:rPr>
        <w:t xml:space="preserve">  </w:t>
      </w:r>
    </w:p>
    <w:p w14:paraId="3A9C0DCC" w14:textId="2D07AFAD" w:rsidR="00FD1FE4" w:rsidRPr="00E07B49" w:rsidRDefault="00FD1FE4" w:rsidP="002C66CC">
      <w:pPr>
        <w:pStyle w:val="Default"/>
        <w:tabs>
          <w:tab w:val="left" w:pos="9923"/>
        </w:tabs>
        <w:spacing w:line="360" w:lineRule="auto"/>
        <w:ind w:right="283" w:firstLine="567"/>
        <w:jc w:val="both"/>
        <w:rPr>
          <w:b/>
        </w:rPr>
      </w:pPr>
      <w:r w:rsidRPr="00E07B49">
        <w:rPr>
          <w:b/>
        </w:rPr>
        <w:t>Всего</w:t>
      </w:r>
      <w:r w:rsidR="00A36DD2">
        <w:rPr>
          <w:b/>
        </w:rPr>
        <w:t xml:space="preserve"> </w:t>
      </w:r>
      <w:r w:rsidRPr="00E07B49">
        <w:rPr>
          <w:b/>
        </w:rPr>
        <w:t>за задание 4 балла.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650"/>
        <w:gridCol w:w="2410"/>
      </w:tblGrid>
      <w:tr w:rsidR="00FD1FE4" w:rsidRPr="00E07B49" w14:paraId="59208E23" w14:textId="77777777" w:rsidTr="00364E2B">
        <w:tc>
          <w:tcPr>
            <w:tcW w:w="10060" w:type="dxa"/>
            <w:gridSpan w:val="2"/>
          </w:tcPr>
          <w:p w14:paraId="0FCA2600" w14:textId="5A0BFA33" w:rsidR="00FD1FE4" w:rsidRPr="00E07B49" w:rsidRDefault="009F61BA" w:rsidP="00C402C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07B49">
              <w:rPr>
                <w:rFonts w:eastAsiaTheme="minorHAnsi"/>
                <w:lang w:eastAsia="en-US"/>
              </w:rPr>
              <w:t>Ответ</w:t>
            </w:r>
            <w:r w:rsidR="00A36DD2">
              <w:rPr>
                <w:rFonts w:eastAsiaTheme="minorHAnsi"/>
                <w:lang w:eastAsia="en-US"/>
              </w:rPr>
              <w:t>:</w:t>
            </w:r>
          </w:p>
        </w:tc>
      </w:tr>
      <w:tr w:rsidR="00FD1FE4" w:rsidRPr="00E07B49" w14:paraId="18732F30" w14:textId="77777777" w:rsidTr="00364E2B">
        <w:tc>
          <w:tcPr>
            <w:tcW w:w="10060" w:type="dxa"/>
            <w:gridSpan w:val="2"/>
          </w:tcPr>
          <w:p w14:paraId="50F9C123" w14:textId="77777777" w:rsidR="00FD1FE4" w:rsidRPr="00E07B49" w:rsidRDefault="00FD1FE4" w:rsidP="00DB5EB2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FD1FE4" w:rsidRPr="00E07B49" w14:paraId="346446A9" w14:textId="77777777" w:rsidTr="00364E2B">
        <w:tc>
          <w:tcPr>
            <w:tcW w:w="10060" w:type="dxa"/>
            <w:gridSpan w:val="2"/>
          </w:tcPr>
          <w:p w14:paraId="15E60541" w14:textId="2822EEBC" w:rsidR="00FD1FE4" w:rsidRPr="00E07B49" w:rsidRDefault="00FD1FE4" w:rsidP="00DB5EB2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FD1FE4" w:rsidRPr="00E07B49" w14:paraId="0647A744" w14:textId="77777777" w:rsidTr="00364E2B">
        <w:tc>
          <w:tcPr>
            <w:tcW w:w="10060" w:type="dxa"/>
            <w:gridSpan w:val="2"/>
          </w:tcPr>
          <w:p w14:paraId="05F79624" w14:textId="3BDDA4D5" w:rsidR="00FD1FE4" w:rsidRPr="00E07B49" w:rsidRDefault="009F61BA" w:rsidP="00C402C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07B49">
              <w:rPr>
                <w:rFonts w:eastAsiaTheme="minorHAnsi"/>
                <w:lang w:eastAsia="en-US"/>
              </w:rPr>
              <w:t>Пример</w:t>
            </w:r>
            <w:r w:rsidR="00825038">
              <w:rPr>
                <w:rFonts w:eastAsiaTheme="minorHAnsi"/>
                <w:lang w:eastAsia="en-US"/>
              </w:rPr>
              <w:t>ы</w:t>
            </w:r>
            <w:bookmarkStart w:id="2" w:name="_GoBack"/>
            <w:bookmarkEnd w:id="2"/>
            <w:r w:rsidR="00A36DD2">
              <w:rPr>
                <w:rFonts w:eastAsiaTheme="minorHAnsi"/>
                <w:lang w:eastAsia="en-US"/>
              </w:rPr>
              <w:t>:</w:t>
            </w:r>
          </w:p>
        </w:tc>
      </w:tr>
      <w:tr w:rsidR="00FD1FE4" w:rsidRPr="00E07B49" w14:paraId="4778D5FC" w14:textId="77777777" w:rsidTr="00364E2B">
        <w:tc>
          <w:tcPr>
            <w:tcW w:w="10060" w:type="dxa"/>
            <w:gridSpan w:val="2"/>
          </w:tcPr>
          <w:p w14:paraId="05E89A6C" w14:textId="77777777" w:rsidR="00FD1FE4" w:rsidRPr="00E07B49" w:rsidRDefault="00FD1FE4" w:rsidP="00DB5EB2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FD1FE4" w:rsidRPr="00E07B49" w14:paraId="3D34F5EA" w14:textId="77777777" w:rsidTr="00364E2B">
        <w:tc>
          <w:tcPr>
            <w:tcW w:w="10060" w:type="dxa"/>
            <w:gridSpan w:val="2"/>
          </w:tcPr>
          <w:p w14:paraId="01B5F998" w14:textId="77777777" w:rsidR="00FD1FE4" w:rsidRPr="00E07B49" w:rsidRDefault="00FD1FE4" w:rsidP="00DB5EB2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FD1FE4" w:rsidRPr="00E07B49" w14:paraId="09FD9590" w14:textId="77777777" w:rsidTr="00364E2B">
        <w:tc>
          <w:tcPr>
            <w:tcW w:w="10060" w:type="dxa"/>
            <w:gridSpan w:val="2"/>
          </w:tcPr>
          <w:p w14:paraId="33CAE69B" w14:textId="77777777" w:rsidR="00FD1FE4" w:rsidRPr="00E07B49" w:rsidRDefault="00FD1FE4" w:rsidP="00DB5EB2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FD1FE4" w:rsidRPr="00E07B49" w14:paraId="48D36D14" w14:textId="77777777" w:rsidTr="00364E2B">
        <w:tc>
          <w:tcPr>
            <w:tcW w:w="10060" w:type="dxa"/>
            <w:gridSpan w:val="2"/>
          </w:tcPr>
          <w:p w14:paraId="605F7334" w14:textId="77777777" w:rsidR="00FD1FE4" w:rsidRPr="00E07B49" w:rsidRDefault="00FD1FE4" w:rsidP="00DB5EB2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FD1FE4" w:rsidRPr="00E07B49" w14:paraId="62D5A3BA" w14:textId="77777777" w:rsidTr="00364E2B">
        <w:tc>
          <w:tcPr>
            <w:tcW w:w="10060" w:type="dxa"/>
            <w:gridSpan w:val="2"/>
          </w:tcPr>
          <w:p w14:paraId="720C7446" w14:textId="77777777" w:rsidR="00FD1FE4" w:rsidRPr="00E07B49" w:rsidRDefault="00FD1FE4" w:rsidP="00DB5EB2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79339F" w:rsidRPr="00E07B49" w14:paraId="797983E0" w14:textId="77777777" w:rsidTr="00364E2B">
        <w:tc>
          <w:tcPr>
            <w:tcW w:w="10060" w:type="dxa"/>
            <w:gridSpan w:val="2"/>
          </w:tcPr>
          <w:p w14:paraId="38F711FA" w14:textId="77777777" w:rsidR="0079339F" w:rsidRPr="00E07B49" w:rsidRDefault="0079339F" w:rsidP="00DB5EB2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79339F" w:rsidRPr="00E07B49" w14:paraId="36E95091" w14:textId="77777777" w:rsidTr="00364E2B">
        <w:tc>
          <w:tcPr>
            <w:tcW w:w="10060" w:type="dxa"/>
            <w:gridSpan w:val="2"/>
          </w:tcPr>
          <w:p w14:paraId="45C52355" w14:textId="77777777" w:rsidR="0079339F" w:rsidRPr="00E07B49" w:rsidRDefault="0079339F" w:rsidP="00DB5EB2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79339F" w:rsidRPr="00E07B49" w14:paraId="241F2231" w14:textId="77777777" w:rsidTr="00364E2B">
        <w:tc>
          <w:tcPr>
            <w:tcW w:w="10060" w:type="dxa"/>
            <w:gridSpan w:val="2"/>
          </w:tcPr>
          <w:p w14:paraId="2FC4989A" w14:textId="77777777" w:rsidR="0079339F" w:rsidRPr="00E07B49" w:rsidRDefault="0079339F" w:rsidP="00DB5EB2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79339F" w:rsidRPr="00E07B49" w14:paraId="21F1C1F1" w14:textId="77777777" w:rsidTr="00364E2B">
        <w:tc>
          <w:tcPr>
            <w:tcW w:w="10060" w:type="dxa"/>
            <w:gridSpan w:val="2"/>
          </w:tcPr>
          <w:p w14:paraId="596F67E6" w14:textId="77777777" w:rsidR="0079339F" w:rsidRPr="00E07B49" w:rsidRDefault="0079339F" w:rsidP="00DB5EB2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79339F" w:rsidRPr="00E07B49" w14:paraId="5D6DA515" w14:textId="77777777" w:rsidTr="00364E2B">
        <w:tc>
          <w:tcPr>
            <w:tcW w:w="10060" w:type="dxa"/>
            <w:gridSpan w:val="2"/>
          </w:tcPr>
          <w:p w14:paraId="52A9F6CB" w14:textId="77777777" w:rsidR="0079339F" w:rsidRPr="00E07B49" w:rsidRDefault="0079339F" w:rsidP="00DB5EB2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FD1FE4" w:rsidRPr="00E07B49" w14:paraId="3B1A0176" w14:textId="77777777" w:rsidTr="00364E2B">
        <w:tc>
          <w:tcPr>
            <w:tcW w:w="10060" w:type="dxa"/>
            <w:gridSpan w:val="2"/>
          </w:tcPr>
          <w:p w14:paraId="52630094" w14:textId="77777777" w:rsidR="00FD1FE4" w:rsidRPr="00E07B49" w:rsidRDefault="00FD1FE4" w:rsidP="00DB5EB2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364E2B" w:rsidRPr="00E07B49" w14:paraId="544E7683" w14:textId="77777777" w:rsidTr="00364E2B">
        <w:tc>
          <w:tcPr>
            <w:tcW w:w="7650" w:type="dxa"/>
          </w:tcPr>
          <w:p w14:paraId="3655A74E" w14:textId="403200D8" w:rsidR="00364E2B" w:rsidRPr="00E07B49" w:rsidRDefault="00364E2B" w:rsidP="00364E2B">
            <w:pPr>
              <w:autoSpaceDE w:val="0"/>
              <w:autoSpaceDN w:val="0"/>
              <w:adjustRightInd w:val="0"/>
              <w:ind w:firstLine="567"/>
              <w:jc w:val="right"/>
              <w:rPr>
                <w:rFonts w:eastAsiaTheme="minorHAnsi"/>
                <w:lang w:eastAsia="en-US"/>
              </w:rPr>
            </w:pPr>
            <w:r w:rsidRPr="00E07B49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Итоговый балл:</w:t>
            </w:r>
          </w:p>
        </w:tc>
        <w:tc>
          <w:tcPr>
            <w:tcW w:w="2410" w:type="dxa"/>
          </w:tcPr>
          <w:p w14:paraId="2BBB879E" w14:textId="10FF89C9" w:rsidR="00364E2B" w:rsidRPr="00E07B49" w:rsidRDefault="00364E2B" w:rsidP="00DB5EB2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</w:tbl>
    <w:p w14:paraId="57872CDF" w14:textId="77777777" w:rsidR="0079339F" w:rsidRPr="00E07B49" w:rsidRDefault="0079339F" w:rsidP="00364E2B">
      <w:pPr>
        <w:pStyle w:val="Default"/>
        <w:jc w:val="both"/>
        <w:rPr>
          <w:b/>
          <w:color w:val="auto"/>
        </w:rPr>
      </w:pPr>
    </w:p>
    <w:p w14:paraId="29EB8BFE" w14:textId="77777777" w:rsidR="00167252" w:rsidRDefault="00645F03" w:rsidP="002C66CC">
      <w:pPr>
        <w:pStyle w:val="Default"/>
        <w:spacing w:line="360" w:lineRule="auto"/>
        <w:ind w:right="283" w:firstLine="567"/>
        <w:jc w:val="both"/>
        <w:rPr>
          <w:b/>
          <w:color w:val="auto"/>
        </w:rPr>
      </w:pPr>
      <w:r w:rsidRPr="00E07B49">
        <w:rPr>
          <w:b/>
          <w:color w:val="auto"/>
        </w:rPr>
        <w:lastRenderedPageBreak/>
        <w:t>Задание 14.</w:t>
      </w:r>
      <w:r w:rsidR="0079339F" w:rsidRPr="00E07B49">
        <w:rPr>
          <w:b/>
          <w:color w:val="auto"/>
        </w:rPr>
        <w:t xml:space="preserve"> </w:t>
      </w:r>
      <w:r w:rsidR="00125524" w:rsidRPr="00E07B49">
        <w:rPr>
          <w:b/>
          <w:color w:val="auto"/>
        </w:rPr>
        <w:t>Некоторые растения (например, заячьи ушки или чистец шерстистый</w:t>
      </w:r>
      <w:r w:rsidR="00167252">
        <w:rPr>
          <w:b/>
          <w:color w:val="auto"/>
        </w:rPr>
        <w:t>)</w:t>
      </w:r>
      <w:r w:rsidR="00125524" w:rsidRPr="00E07B49">
        <w:rPr>
          <w:b/>
          <w:color w:val="auto"/>
        </w:rPr>
        <w:t xml:space="preserve"> имеют густое опушение листьев. </w:t>
      </w:r>
    </w:p>
    <w:p w14:paraId="77D1548E" w14:textId="13EDEEB7" w:rsidR="00645F03" w:rsidRPr="00E07B49" w:rsidRDefault="00125524" w:rsidP="002C66CC">
      <w:pPr>
        <w:pStyle w:val="Default"/>
        <w:spacing w:line="360" w:lineRule="auto"/>
        <w:ind w:right="283" w:firstLine="567"/>
        <w:jc w:val="both"/>
        <w:rPr>
          <w:b/>
          <w:color w:val="auto"/>
        </w:rPr>
      </w:pPr>
      <w:r w:rsidRPr="00E07B49">
        <w:rPr>
          <w:b/>
          <w:color w:val="auto"/>
        </w:rPr>
        <w:t>Какую функцию выполняет эта морфологическая адаптация?</w:t>
      </w:r>
    </w:p>
    <w:p w14:paraId="34A5BADB" w14:textId="39EA0DA6" w:rsidR="00B91F36" w:rsidRPr="00E07B49" w:rsidRDefault="00125524" w:rsidP="002C66CC">
      <w:pPr>
        <w:autoSpaceDE w:val="0"/>
        <w:autoSpaceDN w:val="0"/>
        <w:adjustRightInd w:val="0"/>
        <w:spacing w:line="360" w:lineRule="auto"/>
        <w:ind w:right="283" w:firstLine="567"/>
        <w:jc w:val="both"/>
        <w:rPr>
          <w:rFonts w:eastAsiaTheme="minorHAnsi"/>
          <w:b/>
          <w:lang w:eastAsia="en-US"/>
        </w:rPr>
      </w:pPr>
      <w:r w:rsidRPr="00E07B49">
        <w:rPr>
          <w:rFonts w:eastAsiaTheme="minorHAnsi"/>
          <w:b/>
          <w:lang w:eastAsia="en-US"/>
        </w:rPr>
        <w:t xml:space="preserve">Ответьте на вопрос. За </w:t>
      </w:r>
      <w:r w:rsidR="00B91F36" w:rsidRPr="00E07B49">
        <w:rPr>
          <w:rFonts w:eastAsiaTheme="minorHAnsi"/>
          <w:b/>
          <w:lang w:eastAsia="en-US"/>
        </w:rPr>
        <w:t xml:space="preserve">ответ от 0 до </w:t>
      </w:r>
      <w:r w:rsidRPr="00E07B49">
        <w:rPr>
          <w:rFonts w:eastAsiaTheme="minorHAnsi"/>
          <w:b/>
          <w:lang w:eastAsia="en-US"/>
        </w:rPr>
        <w:t>2 баллов. Всего за задание 2</w:t>
      </w:r>
      <w:r w:rsidR="00B91F36" w:rsidRPr="00E07B49">
        <w:rPr>
          <w:rFonts w:eastAsiaTheme="minorHAnsi"/>
          <w:b/>
          <w:lang w:eastAsia="en-US"/>
        </w:rPr>
        <w:t xml:space="preserve"> балла.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650"/>
        <w:gridCol w:w="2410"/>
      </w:tblGrid>
      <w:tr w:rsidR="00B91F36" w:rsidRPr="00E07B49" w14:paraId="3705150F" w14:textId="77777777" w:rsidTr="00364E2B">
        <w:tc>
          <w:tcPr>
            <w:tcW w:w="10060" w:type="dxa"/>
            <w:gridSpan w:val="2"/>
          </w:tcPr>
          <w:p w14:paraId="54FE335B" w14:textId="16DD1A20" w:rsidR="00B91F36" w:rsidRPr="00E07B49" w:rsidRDefault="00125524" w:rsidP="00C402C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07B49">
              <w:rPr>
                <w:rFonts w:eastAsiaTheme="minorHAnsi"/>
                <w:lang w:eastAsia="en-US"/>
              </w:rPr>
              <w:t>Ответ</w:t>
            </w:r>
            <w:r w:rsidR="00364E2B">
              <w:rPr>
                <w:rFonts w:eastAsiaTheme="minorHAnsi"/>
                <w:lang w:eastAsia="en-US"/>
              </w:rPr>
              <w:t>:</w:t>
            </w:r>
          </w:p>
        </w:tc>
      </w:tr>
      <w:tr w:rsidR="00B91F36" w:rsidRPr="00E07B49" w14:paraId="483C236C" w14:textId="77777777" w:rsidTr="00364E2B">
        <w:tc>
          <w:tcPr>
            <w:tcW w:w="10060" w:type="dxa"/>
            <w:gridSpan w:val="2"/>
          </w:tcPr>
          <w:p w14:paraId="5905A29C" w14:textId="77777777" w:rsidR="00B91F36" w:rsidRPr="00E07B49" w:rsidRDefault="00B91F36" w:rsidP="00DB5EB2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B91F36" w:rsidRPr="00E07B49" w14:paraId="7D9EAEF8" w14:textId="77777777" w:rsidTr="00364E2B">
        <w:tc>
          <w:tcPr>
            <w:tcW w:w="10060" w:type="dxa"/>
            <w:gridSpan w:val="2"/>
          </w:tcPr>
          <w:p w14:paraId="4627BD87" w14:textId="77777777" w:rsidR="00B91F36" w:rsidRPr="00E07B49" w:rsidRDefault="00B91F36" w:rsidP="00DB5EB2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B91F36" w:rsidRPr="00E07B49" w14:paraId="06892D28" w14:textId="77777777" w:rsidTr="00364E2B">
        <w:tc>
          <w:tcPr>
            <w:tcW w:w="10060" w:type="dxa"/>
            <w:gridSpan w:val="2"/>
          </w:tcPr>
          <w:p w14:paraId="4BAB5282" w14:textId="77777777" w:rsidR="00B91F36" w:rsidRPr="00E07B49" w:rsidRDefault="00B91F36" w:rsidP="00DB5EB2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B91F36" w:rsidRPr="00E07B49" w14:paraId="31D241AB" w14:textId="77777777" w:rsidTr="00364E2B">
        <w:tc>
          <w:tcPr>
            <w:tcW w:w="10060" w:type="dxa"/>
            <w:gridSpan w:val="2"/>
          </w:tcPr>
          <w:p w14:paraId="57960889" w14:textId="77777777" w:rsidR="00B91F36" w:rsidRPr="00E07B49" w:rsidRDefault="00B91F36" w:rsidP="00DB5EB2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B91F36" w:rsidRPr="00E07B49" w14:paraId="0284ABF4" w14:textId="77777777" w:rsidTr="00364E2B">
        <w:tc>
          <w:tcPr>
            <w:tcW w:w="10060" w:type="dxa"/>
            <w:gridSpan w:val="2"/>
          </w:tcPr>
          <w:p w14:paraId="6A2E050D" w14:textId="42127A63" w:rsidR="00B91F36" w:rsidRPr="00E07B49" w:rsidRDefault="00B91F36" w:rsidP="00C402C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B91F36" w:rsidRPr="00E07B49" w14:paraId="4B86FDF2" w14:textId="77777777" w:rsidTr="00364E2B">
        <w:tc>
          <w:tcPr>
            <w:tcW w:w="10060" w:type="dxa"/>
            <w:gridSpan w:val="2"/>
          </w:tcPr>
          <w:p w14:paraId="36C55628" w14:textId="77777777" w:rsidR="00B91F36" w:rsidRPr="00E07B49" w:rsidRDefault="00B91F36" w:rsidP="00DB5EB2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B91F36" w:rsidRPr="00E07B49" w14:paraId="0011E069" w14:textId="77777777" w:rsidTr="00364E2B">
        <w:tc>
          <w:tcPr>
            <w:tcW w:w="10060" w:type="dxa"/>
            <w:gridSpan w:val="2"/>
          </w:tcPr>
          <w:p w14:paraId="14C90D5A" w14:textId="77777777" w:rsidR="00B91F36" w:rsidRPr="00E07B49" w:rsidRDefault="00B91F36" w:rsidP="00DB5EB2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B91F36" w:rsidRPr="00E07B49" w14:paraId="0AAFB738" w14:textId="77777777" w:rsidTr="00364E2B">
        <w:tc>
          <w:tcPr>
            <w:tcW w:w="10060" w:type="dxa"/>
            <w:gridSpan w:val="2"/>
          </w:tcPr>
          <w:p w14:paraId="48DABDCA" w14:textId="77777777" w:rsidR="00B91F36" w:rsidRPr="00E07B49" w:rsidRDefault="00B91F36" w:rsidP="00DB5EB2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B91F36" w:rsidRPr="00E07B49" w14:paraId="39CD19E9" w14:textId="77777777" w:rsidTr="00364E2B">
        <w:tc>
          <w:tcPr>
            <w:tcW w:w="10060" w:type="dxa"/>
            <w:gridSpan w:val="2"/>
          </w:tcPr>
          <w:p w14:paraId="12148F60" w14:textId="77777777" w:rsidR="00B91F36" w:rsidRPr="00E07B49" w:rsidRDefault="00B91F36" w:rsidP="00DB5EB2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B91F36" w:rsidRPr="00E07B49" w14:paraId="06A7C061" w14:textId="77777777" w:rsidTr="00364E2B">
        <w:tc>
          <w:tcPr>
            <w:tcW w:w="10060" w:type="dxa"/>
            <w:gridSpan w:val="2"/>
          </w:tcPr>
          <w:p w14:paraId="0C67D6CA" w14:textId="77777777" w:rsidR="00B91F36" w:rsidRPr="00E07B49" w:rsidRDefault="00B91F36" w:rsidP="00DB5EB2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B91F36" w:rsidRPr="00E07B49" w14:paraId="509613B9" w14:textId="77777777" w:rsidTr="00364E2B">
        <w:tc>
          <w:tcPr>
            <w:tcW w:w="10060" w:type="dxa"/>
            <w:gridSpan w:val="2"/>
          </w:tcPr>
          <w:p w14:paraId="6C8BF72B" w14:textId="77777777" w:rsidR="00B91F36" w:rsidRPr="00E07B49" w:rsidRDefault="00B91F36" w:rsidP="00DB5EB2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B91F36" w:rsidRPr="00E07B49" w14:paraId="3D1DF42C" w14:textId="77777777" w:rsidTr="00364E2B">
        <w:tc>
          <w:tcPr>
            <w:tcW w:w="10060" w:type="dxa"/>
            <w:gridSpan w:val="2"/>
          </w:tcPr>
          <w:p w14:paraId="287F77A6" w14:textId="77777777" w:rsidR="00B91F36" w:rsidRPr="00E07B49" w:rsidRDefault="00B91F36" w:rsidP="00DB5EB2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B91F36" w:rsidRPr="00E07B49" w14:paraId="765DF758" w14:textId="77777777" w:rsidTr="00364E2B">
        <w:tc>
          <w:tcPr>
            <w:tcW w:w="10060" w:type="dxa"/>
            <w:gridSpan w:val="2"/>
          </w:tcPr>
          <w:p w14:paraId="412CFFCB" w14:textId="77777777" w:rsidR="00B91F36" w:rsidRPr="00E07B49" w:rsidRDefault="00B91F36" w:rsidP="00DB5EB2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B91F36" w:rsidRPr="00E07B49" w14:paraId="6C60652E" w14:textId="77777777" w:rsidTr="00364E2B">
        <w:tc>
          <w:tcPr>
            <w:tcW w:w="10060" w:type="dxa"/>
            <w:gridSpan w:val="2"/>
          </w:tcPr>
          <w:p w14:paraId="0DE6DAB1" w14:textId="77777777" w:rsidR="00B91F36" w:rsidRPr="00E07B49" w:rsidRDefault="00B91F36" w:rsidP="00DB5EB2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B91F36" w:rsidRPr="00E07B49" w14:paraId="015FB0E5" w14:textId="77777777" w:rsidTr="00364E2B">
        <w:tc>
          <w:tcPr>
            <w:tcW w:w="10060" w:type="dxa"/>
            <w:gridSpan w:val="2"/>
          </w:tcPr>
          <w:p w14:paraId="49168E58" w14:textId="77777777" w:rsidR="00B91F36" w:rsidRPr="00E07B49" w:rsidRDefault="00B91F36" w:rsidP="00DB5EB2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B91F36" w:rsidRPr="00E07B49" w14:paraId="000C287A" w14:textId="77777777" w:rsidTr="00364E2B">
        <w:tc>
          <w:tcPr>
            <w:tcW w:w="10060" w:type="dxa"/>
            <w:gridSpan w:val="2"/>
          </w:tcPr>
          <w:p w14:paraId="4F11FC62" w14:textId="77777777" w:rsidR="00B91F36" w:rsidRPr="00E07B49" w:rsidRDefault="00B91F36" w:rsidP="00DB5EB2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B91F36" w:rsidRPr="00E07B49" w14:paraId="6B09AC0A" w14:textId="77777777" w:rsidTr="00364E2B">
        <w:tc>
          <w:tcPr>
            <w:tcW w:w="10060" w:type="dxa"/>
            <w:gridSpan w:val="2"/>
          </w:tcPr>
          <w:p w14:paraId="6D798C56" w14:textId="77777777" w:rsidR="00B91F36" w:rsidRPr="00E07B49" w:rsidRDefault="00B91F36" w:rsidP="00DB5EB2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  <w:tr w:rsidR="00364E2B" w:rsidRPr="00E07B49" w14:paraId="56098E0B" w14:textId="77777777" w:rsidTr="00364E2B">
        <w:tc>
          <w:tcPr>
            <w:tcW w:w="7650" w:type="dxa"/>
          </w:tcPr>
          <w:p w14:paraId="11625466" w14:textId="115888B9" w:rsidR="00364E2B" w:rsidRPr="00E07B49" w:rsidRDefault="00364E2B" w:rsidP="00364E2B">
            <w:pPr>
              <w:autoSpaceDE w:val="0"/>
              <w:autoSpaceDN w:val="0"/>
              <w:adjustRightInd w:val="0"/>
              <w:ind w:firstLine="567"/>
              <w:jc w:val="right"/>
              <w:rPr>
                <w:rFonts w:eastAsiaTheme="minorHAnsi"/>
                <w:lang w:eastAsia="en-US"/>
              </w:rPr>
            </w:pPr>
            <w:r w:rsidRPr="00E07B49">
              <w:rPr>
                <w:rFonts w:eastAsiaTheme="minorHAnsi"/>
                <w:b/>
                <w:bCs/>
                <w:color w:val="000000"/>
                <w:sz w:val="23"/>
                <w:szCs w:val="23"/>
                <w:lang w:eastAsia="en-US"/>
              </w:rPr>
              <w:t>Итоговый балл:</w:t>
            </w:r>
          </w:p>
        </w:tc>
        <w:tc>
          <w:tcPr>
            <w:tcW w:w="2410" w:type="dxa"/>
          </w:tcPr>
          <w:p w14:paraId="452275AF" w14:textId="798228C0" w:rsidR="00364E2B" w:rsidRPr="00E07B49" w:rsidRDefault="00364E2B" w:rsidP="00DB5EB2">
            <w:pPr>
              <w:autoSpaceDE w:val="0"/>
              <w:autoSpaceDN w:val="0"/>
              <w:adjustRightInd w:val="0"/>
              <w:ind w:firstLine="567"/>
              <w:rPr>
                <w:rFonts w:eastAsiaTheme="minorHAnsi"/>
                <w:lang w:eastAsia="en-US"/>
              </w:rPr>
            </w:pPr>
          </w:p>
        </w:tc>
      </w:tr>
    </w:tbl>
    <w:p w14:paraId="66FC30BB" w14:textId="77777777" w:rsidR="00B91F36" w:rsidRPr="002E78B4" w:rsidRDefault="00B91F36" w:rsidP="004C5813">
      <w:pPr>
        <w:pStyle w:val="Default"/>
        <w:ind w:firstLine="567"/>
        <w:rPr>
          <w:b/>
          <w:color w:val="auto"/>
        </w:rPr>
      </w:pPr>
    </w:p>
    <w:sectPr w:rsidR="00B91F36" w:rsidRPr="002E78B4" w:rsidSect="009625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42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616934" w14:textId="77777777" w:rsidR="00A64235" w:rsidRDefault="00A64235" w:rsidP="00F6007D">
      <w:r>
        <w:separator/>
      </w:r>
    </w:p>
  </w:endnote>
  <w:endnote w:type="continuationSeparator" w:id="0">
    <w:p w14:paraId="78A86EA7" w14:textId="77777777" w:rsidR="00A64235" w:rsidRDefault="00A64235" w:rsidP="00F60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3184F" w14:textId="77777777" w:rsidR="00F6007D" w:rsidRDefault="00F6007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91395259"/>
      <w:docPartObj>
        <w:docPartGallery w:val="Page Numbers (Bottom of Page)"/>
        <w:docPartUnique/>
      </w:docPartObj>
    </w:sdtPr>
    <w:sdtEndPr/>
    <w:sdtContent>
      <w:p w14:paraId="79EFB993" w14:textId="59B26D10" w:rsidR="00F6007D" w:rsidRDefault="00F6007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0E49">
          <w:rPr>
            <w:noProof/>
          </w:rPr>
          <w:t>10</w:t>
        </w:r>
        <w:r>
          <w:fldChar w:fldCharType="end"/>
        </w:r>
      </w:p>
    </w:sdtContent>
  </w:sdt>
  <w:p w14:paraId="3F1EA611" w14:textId="77777777" w:rsidR="00F6007D" w:rsidRDefault="00F6007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CECA8" w14:textId="77777777" w:rsidR="00F6007D" w:rsidRDefault="00F6007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0194A9" w14:textId="77777777" w:rsidR="00A64235" w:rsidRDefault="00A64235" w:rsidP="00F6007D">
      <w:r>
        <w:separator/>
      </w:r>
    </w:p>
  </w:footnote>
  <w:footnote w:type="continuationSeparator" w:id="0">
    <w:p w14:paraId="6701608C" w14:textId="77777777" w:rsidR="00A64235" w:rsidRDefault="00A64235" w:rsidP="00F600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69420" w14:textId="77777777" w:rsidR="00F6007D" w:rsidRDefault="00F6007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793FA" w14:textId="77777777" w:rsidR="00F6007D" w:rsidRDefault="00F6007D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FC6D9" w14:textId="77777777" w:rsidR="00F6007D" w:rsidRDefault="00F6007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1A3D7E"/>
    <w:multiLevelType w:val="hybridMultilevel"/>
    <w:tmpl w:val="A7FA90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0CF4342"/>
    <w:multiLevelType w:val="hybridMultilevel"/>
    <w:tmpl w:val="182497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945"/>
    <w:rsid w:val="000633B7"/>
    <w:rsid w:val="000820D0"/>
    <w:rsid w:val="00090F0B"/>
    <w:rsid w:val="000B096A"/>
    <w:rsid w:val="000E0E49"/>
    <w:rsid w:val="000E1CF0"/>
    <w:rsid w:val="000E29DA"/>
    <w:rsid w:val="001068EB"/>
    <w:rsid w:val="00125524"/>
    <w:rsid w:val="00167252"/>
    <w:rsid w:val="00174BED"/>
    <w:rsid w:val="001842FF"/>
    <w:rsid w:val="001C46B5"/>
    <w:rsid w:val="001E7FCB"/>
    <w:rsid w:val="001F61F2"/>
    <w:rsid w:val="00224D9C"/>
    <w:rsid w:val="00241158"/>
    <w:rsid w:val="00264B3E"/>
    <w:rsid w:val="002854DB"/>
    <w:rsid w:val="002C18A8"/>
    <w:rsid w:val="002C66CC"/>
    <w:rsid w:val="002E78B4"/>
    <w:rsid w:val="002F7706"/>
    <w:rsid w:val="00364E2B"/>
    <w:rsid w:val="00377E92"/>
    <w:rsid w:val="00384CE9"/>
    <w:rsid w:val="00384FC6"/>
    <w:rsid w:val="003A40D1"/>
    <w:rsid w:val="003E5568"/>
    <w:rsid w:val="00462345"/>
    <w:rsid w:val="00463FA3"/>
    <w:rsid w:val="00463FB9"/>
    <w:rsid w:val="00471091"/>
    <w:rsid w:val="00484F66"/>
    <w:rsid w:val="00490209"/>
    <w:rsid w:val="004B4176"/>
    <w:rsid w:val="004C3074"/>
    <w:rsid w:val="004C5813"/>
    <w:rsid w:val="004D500A"/>
    <w:rsid w:val="004E16DA"/>
    <w:rsid w:val="00502A07"/>
    <w:rsid w:val="005041B3"/>
    <w:rsid w:val="005259BD"/>
    <w:rsid w:val="00527F16"/>
    <w:rsid w:val="005570CC"/>
    <w:rsid w:val="0056713D"/>
    <w:rsid w:val="00570E54"/>
    <w:rsid w:val="00591C3F"/>
    <w:rsid w:val="00595B06"/>
    <w:rsid w:val="005A4BBA"/>
    <w:rsid w:val="00603A79"/>
    <w:rsid w:val="00610E21"/>
    <w:rsid w:val="00611A69"/>
    <w:rsid w:val="006356DC"/>
    <w:rsid w:val="00645F03"/>
    <w:rsid w:val="00676876"/>
    <w:rsid w:val="0069322B"/>
    <w:rsid w:val="006C31AB"/>
    <w:rsid w:val="006C35EE"/>
    <w:rsid w:val="006D5502"/>
    <w:rsid w:val="006F0C8B"/>
    <w:rsid w:val="007311FC"/>
    <w:rsid w:val="007931DB"/>
    <w:rsid w:val="0079339F"/>
    <w:rsid w:val="007B58DA"/>
    <w:rsid w:val="00822E8F"/>
    <w:rsid w:val="00825038"/>
    <w:rsid w:val="00836929"/>
    <w:rsid w:val="008455BA"/>
    <w:rsid w:val="0086093B"/>
    <w:rsid w:val="00926A14"/>
    <w:rsid w:val="00931D67"/>
    <w:rsid w:val="00933DA2"/>
    <w:rsid w:val="009506EE"/>
    <w:rsid w:val="009565BE"/>
    <w:rsid w:val="009625EF"/>
    <w:rsid w:val="00975847"/>
    <w:rsid w:val="0098478C"/>
    <w:rsid w:val="009B1DD8"/>
    <w:rsid w:val="009B7BF4"/>
    <w:rsid w:val="009C2A30"/>
    <w:rsid w:val="009E21BB"/>
    <w:rsid w:val="009F61BA"/>
    <w:rsid w:val="00A15043"/>
    <w:rsid w:val="00A32A35"/>
    <w:rsid w:val="00A36DD2"/>
    <w:rsid w:val="00A43215"/>
    <w:rsid w:val="00A64235"/>
    <w:rsid w:val="00AF5DE6"/>
    <w:rsid w:val="00AF67FE"/>
    <w:rsid w:val="00B055EB"/>
    <w:rsid w:val="00B141C6"/>
    <w:rsid w:val="00B34503"/>
    <w:rsid w:val="00B4346C"/>
    <w:rsid w:val="00B44D99"/>
    <w:rsid w:val="00B565F4"/>
    <w:rsid w:val="00B91F36"/>
    <w:rsid w:val="00B93098"/>
    <w:rsid w:val="00B97E44"/>
    <w:rsid w:val="00BB23C9"/>
    <w:rsid w:val="00BC761E"/>
    <w:rsid w:val="00BE1C5D"/>
    <w:rsid w:val="00BF08A6"/>
    <w:rsid w:val="00BF463F"/>
    <w:rsid w:val="00BF4BE7"/>
    <w:rsid w:val="00C034A7"/>
    <w:rsid w:val="00C1437F"/>
    <w:rsid w:val="00C402CB"/>
    <w:rsid w:val="00C64CC1"/>
    <w:rsid w:val="00C75327"/>
    <w:rsid w:val="00C95355"/>
    <w:rsid w:val="00CA6F64"/>
    <w:rsid w:val="00CC435C"/>
    <w:rsid w:val="00CD0447"/>
    <w:rsid w:val="00CD09AB"/>
    <w:rsid w:val="00CF4940"/>
    <w:rsid w:val="00D01969"/>
    <w:rsid w:val="00D109E4"/>
    <w:rsid w:val="00D10E47"/>
    <w:rsid w:val="00D1135F"/>
    <w:rsid w:val="00D20677"/>
    <w:rsid w:val="00D47FC9"/>
    <w:rsid w:val="00D71791"/>
    <w:rsid w:val="00D77C56"/>
    <w:rsid w:val="00D94F42"/>
    <w:rsid w:val="00DE1786"/>
    <w:rsid w:val="00DE4C68"/>
    <w:rsid w:val="00DF1945"/>
    <w:rsid w:val="00E07B49"/>
    <w:rsid w:val="00E2296E"/>
    <w:rsid w:val="00E260E1"/>
    <w:rsid w:val="00E53C1F"/>
    <w:rsid w:val="00E54742"/>
    <w:rsid w:val="00EA668D"/>
    <w:rsid w:val="00EC7254"/>
    <w:rsid w:val="00EE0DF1"/>
    <w:rsid w:val="00F22D25"/>
    <w:rsid w:val="00F501ED"/>
    <w:rsid w:val="00F57D9A"/>
    <w:rsid w:val="00F6007D"/>
    <w:rsid w:val="00F6532A"/>
    <w:rsid w:val="00F7087A"/>
    <w:rsid w:val="00F85858"/>
    <w:rsid w:val="00F947EC"/>
    <w:rsid w:val="00F9799B"/>
    <w:rsid w:val="00FA1583"/>
    <w:rsid w:val="00FB2ADF"/>
    <w:rsid w:val="00FD1FE4"/>
    <w:rsid w:val="00FD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B1912"/>
  <w15:chartTrackingRefBased/>
  <w15:docId w15:val="{92DC5FF7-1436-4D8A-8CAC-A572D30FE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D09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A15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57D9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57D9A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BF46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39"/>
    <w:rsid w:val="00610E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BE1C5D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BE1C5D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F600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600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600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6007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4FF1B-0EBD-4B57-AD93-A48E9BA23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11</Pages>
  <Words>1300</Words>
  <Characters>7416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cp:lastPrinted>2024-10-04T13:59:00Z</cp:lastPrinted>
  <dcterms:created xsi:type="dcterms:W3CDTF">2024-10-04T19:27:00Z</dcterms:created>
  <dcterms:modified xsi:type="dcterms:W3CDTF">2025-11-06T07:50:00Z</dcterms:modified>
</cp:coreProperties>
</file>